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30E1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1DA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1DA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A6DF5BB" w:rsidR="001F5B4C" w:rsidRPr="006F740C" w:rsidRDefault="00D91D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C51B5" w:rsidR="005F75C4" w:rsidRPr="0064541D" w:rsidRDefault="00D91D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8F2B5" w:rsidR="0064541D" w:rsidRPr="000209F6" w:rsidRDefault="00D91D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4853C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0D0CC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387AA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9CDFA8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0521D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1BDAC0" w:rsidR="0064541D" w:rsidRPr="000209F6" w:rsidRDefault="00D91D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97C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204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241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C9A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C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849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D99552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D10057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3373D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865CC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619D3F" w:rsidR="0064541D" w:rsidRPr="00D91DAA" w:rsidRDefault="00D91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3E599F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00932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664247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E8C063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777FC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A7D46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36229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0616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C8661C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471661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503E9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0856D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ACD9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212CF8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75921D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27DD51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C3E8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9DE28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8DA45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D2C76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ADE4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5AF4D8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7D1C3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55D71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1CAD85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39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59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3AA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25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25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57D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C3221E" w:rsidR="0064541D" w:rsidRPr="0064541D" w:rsidRDefault="00D91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249392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D6AF09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4A41C6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86CD58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35C0CB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9C2B3A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4D398BB" w:rsidR="00AB6BA8" w:rsidRPr="000209F6" w:rsidRDefault="00D91D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8FD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831976" w:rsidR="0064541D" w:rsidRPr="00D91DAA" w:rsidRDefault="00D91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AA42F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F7A6A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49476D" w:rsidR="0064541D" w:rsidRPr="00D91DAA" w:rsidRDefault="00D91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A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D62D8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7247A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EB485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FEADB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7E69D3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7003E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8F3139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7A9431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ED8125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29BD72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FB7B9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91CD0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E37CB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93755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F95D4D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AE2EAA3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31EE3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EF5B62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EB6BB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E700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31863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8922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83B4E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669F8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80020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20BB5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718D09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3C6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84F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87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6A6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A0B2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7F9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83D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D4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3EF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59B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A97FC6" w:rsidR="0064541D" w:rsidRPr="0064541D" w:rsidRDefault="00D91D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9009FA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6A203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71761A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D07DBB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68C201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FC690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5648E" w:rsidR="00AB6BA8" w:rsidRPr="000209F6" w:rsidRDefault="00D91D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632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ED7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D83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C2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4934C" w:rsidR="0064541D" w:rsidRPr="00D91DAA" w:rsidRDefault="00D91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A27141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32EB2D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1608C5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5340F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B52C02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AB8A9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BA518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776C6A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A9FF3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80988B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C9B4E4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9F5F19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8E06A1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1CB82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F3D696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D538AE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AEAF0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0F16C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363C75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523D393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293786" w:rsidR="0064541D" w:rsidRPr="00D91DAA" w:rsidRDefault="00D91D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1DA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493B3D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DEAEF5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2BF18A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6CDF67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A736BF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F87310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1C62B9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80B6B7" w:rsidR="0064541D" w:rsidRPr="0064541D" w:rsidRDefault="00D91D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EE7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4EB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6EC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987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35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2E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F14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13A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8E7AF5" w:rsidR="00113533" w:rsidRPr="0030502F" w:rsidRDefault="00D91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406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40C382" w:rsidR="00113533" w:rsidRPr="0030502F" w:rsidRDefault="00D91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D5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D36A4A" w:rsidR="00113533" w:rsidRPr="0030502F" w:rsidRDefault="00D91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678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4FB0F9" w:rsidR="00113533" w:rsidRPr="0030502F" w:rsidRDefault="00D91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FA3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908AF" w:rsidR="00113533" w:rsidRPr="0030502F" w:rsidRDefault="00D91D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Dragon Boat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EB5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5E6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0E5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3A7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B8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FF8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FEC7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070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401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1DA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