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9CED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C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C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B3A662" w:rsidR="001F5B4C" w:rsidRPr="006F740C" w:rsidRDefault="00641C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F33D6" w:rsidR="005F75C4" w:rsidRPr="0064541D" w:rsidRDefault="00641C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0E8F8" w:rsidR="0064541D" w:rsidRPr="000209F6" w:rsidRDefault="00641C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4E913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17165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58059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D8A2D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A73DC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D0F31" w:rsidR="0064541D" w:rsidRPr="000209F6" w:rsidRDefault="00641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CA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3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075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675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2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AC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C656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A509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1D1389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FB14E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A607A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7BAA31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731E2" w:rsidR="0064541D" w:rsidRPr="00641C11" w:rsidRDefault="00641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C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CB9D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8FE3F9" w:rsidR="0064541D" w:rsidRPr="00641C11" w:rsidRDefault="00641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C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A925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5A67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D4369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F368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651CB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AD741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87E92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A63F0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4CCB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0338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92144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4913B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D2EA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27158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8FD9EE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7C195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A86AD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EA25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4B16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400C8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E641F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3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0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3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C6F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9C4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E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DDD52E" w:rsidR="0064541D" w:rsidRPr="0064541D" w:rsidRDefault="00641C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A8D78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417F3B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7ED1B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564FA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BD13B0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44266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AACC5" w:rsidR="00AB6BA8" w:rsidRPr="000209F6" w:rsidRDefault="00641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B3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8202A" w:rsidR="0064541D" w:rsidRPr="00641C11" w:rsidRDefault="00641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1144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3FD08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0BE17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8CBC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91EBE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230A0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B89A3E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701BA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84DAF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11B2E5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48C0F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016122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797BF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06925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87DAC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00195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44EB2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0CD86E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89DB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FFD05" w:rsidR="0064541D" w:rsidRPr="00641C11" w:rsidRDefault="00641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C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E85AE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F3AB4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80BF0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BA62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8BCE39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355CB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8501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09C59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5389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AD51B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4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A7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1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65F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5A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53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D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E6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B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F4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055E9" w:rsidR="0064541D" w:rsidRPr="0064541D" w:rsidRDefault="00641C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1EA55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5728A0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7381E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9F87B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A9C14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B236A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874BA" w:rsidR="00AB6BA8" w:rsidRPr="000209F6" w:rsidRDefault="00641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0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52C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176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BE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0DEE1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3C997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03BC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BA22AB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371F8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37E3AF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ADC3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0D59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3A41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BBED5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CE87C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C4311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39CFA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D20FA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23A9F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2D3F8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71F8BA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2ACCB8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F80C1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26C04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862A3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9DCA2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6D824F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D10EB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B60CF1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93965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2555A9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8B5C4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D4F4B9" w:rsidR="0064541D" w:rsidRPr="00641C11" w:rsidRDefault="00641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C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07526" w:rsidR="0064541D" w:rsidRPr="0064541D" w:rsidRDefault="00641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FB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77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D1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6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B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EE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0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2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2F2F3" w:rsidR="00113533" w:rsidRPr="0030502F" w:rsidRDefault="00641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30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6BDB8" w:rsidR="00113533" w:rsidRPr="0030502F" w:rsidRDefault="00641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5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B3FED" w:rsidR="00113533" w:rsidRPr="0030502F" w:rsidRDefault="00641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EE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F0F34" w:rsidR="00113533" w:rsidRPr="0030502F" w:rsidRDefault="00641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78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E3291" w:rsidR="00113533" w:rsidRPr="0030502F" w:rsidRDefault="00641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F9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44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2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F3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B5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3E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85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AC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39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C1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