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355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E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EF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9468DA" w:rsidR="001F5B4C" w:rsidRPr="006F740C" w:rsidRDefault="00486E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B5BFC" w:rsidR="005F75C4" w:rsidRPr="0064541D" w:rsidRDefault="00486E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EAE7A" w:rsidR="0064541D" w:rsidRPr="000209F6" w:rsidRDefault="00486E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9BCCC" w:rsidR="0064541D" w:rsidRPr="000209F6" w:rsidRDefault="00486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91FBF" w:rsidR="0064541D" w:rsidRPr="000209F6" w:rsidRDefault="00486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D9BF3" w:rsidR="0064541D" w:rsidRPr="000209F6" w:rsidRDefault="00486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849E2" w:rsidR="0064541D" w:rsidRPr="000209F6" w:rsidRDefault="00486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C0636" w:rsidR="0064541D" w:rsidRPr="000209F6" w:rsidRDefault="00486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B1B02F" w:rsidR="0064541D" w:rsidRPr="000209F6" w:rsidRDefault="00486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CA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786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806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64A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8D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06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66FA1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54291C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747362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10D403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F59EDF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126737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A8AE03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4BFCDF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3161C2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8823E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80F9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222963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430069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040F8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02F452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E7CF7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963B69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CD5D75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88EF5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98BB20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F23C1F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85A96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15A9E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53E076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4BE039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EE324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5E8A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82915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9DCAD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5A8F9C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44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6F9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542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DB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9AE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FB0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89370" w:rsidR="0064541D" w:rsidRPr="0064541D" w:rsidRDefault="00486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EE2576" w:rsidR="00AB6BA8" w:rsidRPr="000209F6" w:rsidRDefault="00486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EA2D2D" w:rsidR="00AB6BA8" w:rsidRPr="000209F6" w:rsidRDefault="00486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D66F81" w:rsidR="00AB6BA8" w:rsidRPr="000209F6" w:rsidRDefault="00486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45D390" w:rsidR="00AB6BA8" w:rsidRPr="000209F6" w:rsidRDefault="00486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B43DB3" w:rsidR="00AB6BA8" w:rsidRPr="000209F6" w:rsidRDefault="00486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1D59B3" w:rsidR="00AB6BA8" w:rsidRPr="000209F6" w:rsidRDefault="00486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E926E2" w:rsidR="00AB6BA8" w:rsidRPr="000209F6" w:rsidRDefault="00486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CD6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0AACF3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5DDCBB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F9F921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A0479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14B318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57DEA3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495D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46F07D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991C11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EC6052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2C91F5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8E87B3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E67D2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C9BFBB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5A6391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DBF46A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C4CDF5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53C03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E719A7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AF0015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3ED4AD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283DAF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213577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350D4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FD349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D3321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BB6FEC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DD5B8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ED5C5F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98BC85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EA43D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EF9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C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BA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9D3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2F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47F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06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76F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82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C10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01CBA" w:rsidR="0064541D" w:rsidRPr="0064541D" w:rsidRDefault="00486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16861" w:rsidR="00AB6BA8" w:rsidRPr="000209F6" w:rsidRDefault="00486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84DCD7" w:rsidR="00AB6BA8" w:rsidRPr="000209F6" w:rsidRDefault="00486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E06BE3" w:rsidR="00AB6BA8" w:rsidRPr="000209F6" w:rsidRDefault="00486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B417A" w:rsidR="00AB6BA8" w:rsidRPr="000209F6" w:rsidRDefault="00486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17AC15" w:rsidR="00AB6BA8" w:rsidRPr="000209F6" w:rsidRDefault="00486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0A1FD" w:rsidR="00AB6BA8" w:rsidRPr="000209F6" w:rsidRDefault="00486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EF118D" w:rsidR="00AB6BA8" w:rsidRPr="000209F6" w:rsidRDefault="00486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D57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184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425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E45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8C30B8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21A6C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CB0BDD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94B076" w:rsidR="0064541D" w:rsidRPr="00486EF6" w:rsidRDefault="00486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8DC71B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8ABC87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A21BBB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881F51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170EE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CD3EF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614DA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D42AB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C88ABB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7C4EB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A9C71F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20CB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899194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2F3E18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27A028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B32102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88D592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F1D36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1FE320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97F615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78AC6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FD9CA0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E640D3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F441E0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17511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B3AC3A" w:rsidR="0064541D" w:rsidRPr="0064541D" w:rsidRDefault="00486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E33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55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2A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610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2E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D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9D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84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32299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21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8B747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2E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D7CED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97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90365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46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10591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1C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63D72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3B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83EB3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1D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6C24F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4A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34D7F" w:rsidR="00113533" w:rsidRPr="0030502F" w:rsidRDefault="00486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D4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EF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