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1413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08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08A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D17B31F" w:rsidR="001F5B4C" w:rsidRPr="006F740C" w:rsidRDefault="002608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B4F65" w:rsidR="005F75C4" w:rsidRPr="0064541D" w:rsidRDefault="002608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99F8F" w:rsidR="0064541D" w:rsidRPr="000209F6" w:rsidRDefault="002608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48CC0" w:rsidR="0064541D" w:rsidRPr="000209F6" w:rsidRDefault="0026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ED6BA" w:rsidR="0064541D" w:rsidRPr="000209F6" w:rsidRDefault="0026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15F8A" w:rsidR="0064541D" w:rsidRPr="000209F6" w:rsidRDefault="0026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AC3A5" w:rsidR="0064541D" w:rsidRPr="000209F6" w:rsidRDefault="0026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350C6" w:rsidR="0064541D" w:rsidRPr="000209F6" w:rsidRDefault="0026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C79F8" w:rsidR="0064541D" w:rsidRPr="000209F6" w:rsidRDefault="0026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1F3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8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76E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C1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D4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0D4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48627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F3EB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66D52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C236C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C79E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45908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DF794C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358A8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75BBB2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3A344C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30DE5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E883A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B412B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0DD525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49F9D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C1B07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AFEB23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415684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B0AC3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5B8FF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0BFB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CC62D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16D7B2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7019E4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B2289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5059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7DD63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9957D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DA1519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F227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A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45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A5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D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42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88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1CC2B" w:rsidR="0064541D" w:rsidRPr="0064541D" w:rsidRDefault="00260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884A11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C6F0C9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D0C3D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BBA807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054A34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D79E94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2A2856" w:rsidR="00AB6BA8" w:rsidRPr="000209F6" w:rsidRDefault="0026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65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837DE3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B747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5616A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51E87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E7045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D6A1F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4EBD4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D13D7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16697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59DB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99426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70EBB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84EEC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2A81BD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773B39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309BF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3D6028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C6A0B3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81D3E4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60D522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CD24F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91111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4A815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D7F50A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40F98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048C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0BD79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2AC53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7EFD42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856D8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D4854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6C9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A4F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AF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F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87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B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9B8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AF8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15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E2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E1B6E" w:rsidR="0064541D" w:rsidRPr="0064541D" w:rsidRDefault="00260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786491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DA5B2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5D576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218004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A732AB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8BB683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F4A93" w:rsidR="00AB6BA8" w:rsidRPr="000209F6" w:rsidRDefault="0026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D7A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6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D7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6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2059D5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E30859" w:rsidR="0064541D" w:rsidRPr="002608AB" w:rsidRDefault="0026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8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4C3F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25DA1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6238F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8BB5FA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2D0548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D8B9A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FEB97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10B39C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53D74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C4322B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E906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37A6B9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2BFC99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32A2E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94F33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C9E1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00C620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CCB08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71E95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FCD33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15F7C7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0EE5F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656786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EC2DD2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C6BC44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4D532C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148F8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C7EB5" w:rsidR="0064541D" w:rsidRPr="0064541D" w:rsidRDefault="0026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5C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5B1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60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3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3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BB1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BE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5D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12F0F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E3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258FC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BA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74EEA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86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82FA3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B4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3C3F2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7A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AC277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08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A2C00" w:rsidR="00113533" w:rsidRPr="0030502F" w:rsidRDefault="0026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A9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78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93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7E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3C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8A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