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A8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8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8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758AF4" w:rsidR="001F5B4C" w:rsidRPr="006F740C" w:rsidRDefault="009D28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74D09" w:rsidR="005F75C4" w:rsidRPr="0064541D" w:rsidRDefault="009D28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26575" w:rsidR="0064541D" w:rsidRPr="000209F6" w:rsidRDefault="009D28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DBEEE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112FA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0ADBB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471C7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433C2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37A61" w:rsidR="0064541D" w:rsidRPr="000209F6" w:rsidRDefault="009D2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D6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F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3E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72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C3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81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11008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90B2D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06EE8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CB53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11C1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E42ADD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4F28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574C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25D48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F5F16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499F5D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B222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EB25BB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98B2E7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1A72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54D0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3C860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B6D8C5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738E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FDFA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1176F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1D352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1BC2C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2E311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65DE8B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58A9E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B68C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E81C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AFD8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6039D0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6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8D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2C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1F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3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B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CA7D8" w:rsidR="0064541D" w:rsidRPr="0064541D" w:rsidRDefault="009D2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D4EFC5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367EC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39499F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F8446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E1F358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908A9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A9BF93" w:rsidR="00AB6BA8" w:rsidRPr="000209F6" w:rsidRDefault="009D2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D0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0060C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5F60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6976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27AA7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8DA1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AB8F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02DCE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6E57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90AE2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EDF1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50307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D5460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E01B01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1E05A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F857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72DF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812E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DF4114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B9101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17EFD2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A7A475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2D702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14F4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5B826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B8CA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5D68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28FAFA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88EA4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32A8C8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DB67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45B48B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2C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B3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A5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C0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A9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0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C7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7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71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8C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A9FF2" w:rsidR="0064541D" w:rsidRPr="0064541D" w:rsidRDefault="009D2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A50CCC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778E9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361DFE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882A3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E3086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4A4C25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AE1C8" w:rsidR="00AB6BA8" w:rsidRPr="000209F6" w:rsidRDefault="009D2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68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B0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74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1D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0FCB4D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4690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1FC2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A5771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F4CB1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2AC3B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7DC01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F3A31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46321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D7C3F4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DB5AA8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41AE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2064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D3BDD5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4193E9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6A3EAD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67DE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E9B5BB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3DF49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E4B60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4AEF7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253B56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938BC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2577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2F61E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1E87C3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E4CC7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8EF3E8" w:rsidR="0064541D" w:rsidRPr="009D2837" w:rsidRDefault="009D2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8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F3AFF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319C57" w:rsidR="0064541D" w:rsidRPr="0064541D" w:rsidRDefault="009D2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47A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C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0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2E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0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4A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D2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80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E9205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1A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36D12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F8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75723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67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8790E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D7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ED96E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9A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09A86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11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73869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FE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91F23" w:rsidR="00113533" w:rsidRPr="0030502F" w:rsidRDefault="009D2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45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77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E0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83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