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66D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D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D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95ED4A" w:rsidR="001F5B4C" w:rsidRPr="006F740C" w:rsidRDefault="008D0D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48335" w:rsidR="005F75C4" w:rsidRPr="0064541D" w:rsidRDefault="008D0D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1E6C2" w:rsidR="0064541D" w:rsidRPr="000209F6" w:rsidRDefault="008D0D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7A170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ABE35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08490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8026B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F9415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FDC5D" w:rsidR="0064541D" w:rsidRPr="000209F6" w:rsidRDefault="008D0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D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2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05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4F9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334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E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E55D6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222C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1187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9FAEE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C099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4EC52" w:rsidR="0064541D" w:rsidRPr="008D0D0E" w:rsidRDefault="008D0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D9E8F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CFB61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CF7C9E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0FA35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D47BBC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A88D0C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5B0622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3DB10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4F88F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933318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A1214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9BEEF3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E1613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413EA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BD60CE" w:rsidR="0064541D" w:rsidRPr="008D0D0E" w:rsidRDefault="008D0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6263E3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F067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240821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205E68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B71B72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9200F2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3A541F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33F1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DF2B4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4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0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B7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E2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32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A18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8A816" w:rsidR="0064541D" w:rsidRPr="0064541D" w:rsidRDefault="008D0D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EF9A18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E464A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9BFF57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F007B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47403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69AF4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AE0B7" w:rsidR="00AB6BA8" w:rsidRPr="000209F6" w:rsidRDefault="008D0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CE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76129" w:rsidR="0064541D" w:rsidRPr="008D0D0E" w:rsidRDefault="008D0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426EB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0B5AF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3002E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1453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C209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69C6C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DE104E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EA364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4608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C898A0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03FDC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B2E8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42CA9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E3A4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03C2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D28D44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A014F" w:rsidR="0064541D" w:rsidRPr="008D0D0E" w:rsidRDefault="008D0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4033AE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1FF4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3485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D0D4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9830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4B63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C3431F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CD37F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0ED5A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98322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4E73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07CA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8368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0F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3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F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D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A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83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0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82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8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E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56E1A" w:rsidR="0064541D" w:rsidRPr="0064541D" w:rsidRDefault="008D0D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4EDBF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51BAB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156C9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34C3A3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3B3E5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55B8B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068880" w:rsidR="00AB6BA8" w:rsidRPr="000209F6" w:rsidRDefault="008D0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3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E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29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5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B46C2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2880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44C70F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EB9F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6451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95FA4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DCB6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B7F9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2341D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4F2682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3716F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B91C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24721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3560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C5EDB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4F257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9FDA1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742A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79D6E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2DF15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3311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5242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82286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5B62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012E1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CA4C9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32420B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CEF5C" w:rsidR="0064541D" w:rsidRPr="008D0D0E" w:rsidRDefault="008D0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D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DDBBD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CC3AA" w:rsidR="0064541D" w:rsidRPr="0064541D" w:rsidRDefault="008D0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B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73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AB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42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5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A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F46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C5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D3895" w:rsidR="00113533" w:rsidRPr="0030502F" w:rsidRDefault="008D0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5F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41EFC" w:rsidR="00113533" w:rsidRPr="0030502F" w:rsidRDefault="008D0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0D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7D067" w:rsidR="00113533" w:rsidRPr="0030502F" w:rsidRDefault="008D0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30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41ED4" w:rsidR="00113533" w:rsidRPr="0030502F" w:rsidRDefault="008D0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85A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ED726" w:rsidR="00113533" w:rsidRPr="0030502F" w:rsidRDefault="008D0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80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74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55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50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90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35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3B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F1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A5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D0E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