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581A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57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573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C121C7" w:rsidR="001F5B4C" w:rsidRPr="006F740C" w:rsidRDefault="00E957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2F90A" w:rsidR="005F75C4" w:rsidRPr="0064541D" w:rsidRDefault="00E957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B7A43" w:rsidR="0064541D" w:rsidRPr="000209F6" w:rsidRDefault="00E957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7F53A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3C1F8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AC83C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8EBDE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1125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415B1" w:rsidR="0064541D" w:rsidRPr="000209F6" w:rsidRDefault="00E95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51C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5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5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9D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E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92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29D7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6986B1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5AF27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1DC52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51516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D05BC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3BDB3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CCD1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6C078D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8F358F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1455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5CD22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CD83C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3180C5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BB081D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890A7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B1B2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B26EB1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AECFD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AD67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A6D2B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89E1B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16B0C7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0C196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F2586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FD2D97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A10B6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39B4B2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B33F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48685D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8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CE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81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16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B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D6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35BBC" w:rsidR="0064541D" w:rsidRPr="0064541D" w:rsidRDefault="00E957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E29CA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38D7F1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755B54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9B085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C8B4B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0AE2A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BD606" w:rsidR="00AB6BA8" w:rsidRPr="000209F6" w:rsidRDefault="00E95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5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6CFB9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85CC7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9B1B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1EF2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72CB1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6A5A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F792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1955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4DC7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D6E04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740F48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5AD2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EC4BD5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C88FB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D9C22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69CAC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DB052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DDBE42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6B998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6F89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DAA52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D16E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8E1481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6DF8F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611544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6E02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36538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080A30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874D5" w:rsidR="0064541D" w:rsidRPr="00E95733" w:rsidRDefault="00E95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7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5053C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D374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FD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D9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5C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788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AF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21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2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A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7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3E2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6EF94" w:rsidR="0064541D" w:rsidRPr="0064541D" w:rsidRDefault="00E957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4D6C2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4B38CB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127157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19680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DF5C9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7AC1C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635B91" w:rsidR="00AB6BA8" w:rsidRPr="000209F6" w:rsidRDefault="00E95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9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E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4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C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A9B0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C6E8D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99DF1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3846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562A7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4B8AC5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835E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5B74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E9D9EB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B2A9D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19E87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F59D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5AEC6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F07D86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A339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7B4C1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98CCC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2E6F0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838FB8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1963A9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28A8F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A5A2D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7F31AC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A763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3CB3C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D1B6A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F8E8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5A97E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7ABFA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BB853" w:rsidR="0064541D" w:rsidRPr="0064541D" w:rsidRDefault="00E95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B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E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7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D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FB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02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5BC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659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0B8D5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47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A2720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BC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F7D6E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3C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5AE7F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14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18FEB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9E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B5098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4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BAF57" w:rsidR="00113533" w:rsidRPr="0030502F" w:rsidRDefault="00E95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FB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4D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DD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1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84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573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