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1934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0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0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515FC3C" w:rsidR="001F5B4C" w:rsidRPr="006F740C" w:rsidRDefault="003800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49646" w:rsidR="005F75C4" w:rsidRPr="0064541D" w:rsidRDefault="003800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324D7" w:rsidR="0064541D" w:rsidRPr="000209F6" w:rsidRDefault="003800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84E0F" w:rsidR="0064541D" w:rsidRPr="000209F6" w:rsidRDefault="00380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644F4" w:rsidR="0064541D" w:rsidRPr="000209F6" w:rsidRDefault="00380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952F8" w:rsidR="0064541D" w:rsidRPr="000209F6" w:rsidRDefault="00380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429BA" w:rsidR="0064541D" w:rsidRPr="000209F6" w:rsidRDefault="00380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86CC3" w:rsidR="0064541D" w:rsidRPr="000209F6" w:rsidRDefault="00380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16D7B9" w:rsidR="0064541D" w:rsidRPr="000209F6" w:rsidRDefault="00380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2B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A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1BB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85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1C0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5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D2901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AE4D5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ADA17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D91455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7E63C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AA660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820DF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5C85BE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81F54D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92485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C3F115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1DB9D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C19FFD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8AC13" w:rsidR="0064541D" w:rsidRPr="0038005C" w:rsidRDefault="00380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FFEE6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759FE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0B7E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22C7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869C06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EF906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39D45" w:rsidR="0064541D" w:rsidRPr="0038005C" w:rsidRDefault="00380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E8AACB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C2F2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9E9BC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AF86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59B0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93F1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CE3A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DB7A0F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606D6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C11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8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D18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3B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73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70B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C952D" w:rsidR="0064541D" w:rsidRPr="0064541D" w:rsidRDefault="003800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A36DB4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9421C3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9ABFD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56213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DDBCDF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B4A68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6CAB8" w:rsidR="00AB6BA8" w:rsidRPr="000209F6" w:rsidRDefault="00380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3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1EAA2" w:rsidR="0064541D" w:rsidRPr="0038005C" w:rsidRDefault="00380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A16B6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0DD9C6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FF798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6C02CF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81B6B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3B1328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5B88FB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88B25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ACD3F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2513D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BEDD4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05371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83C3F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5D0B8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D5262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4C754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20FA2B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92276E" w:rsidR="0064541D" w:rsidRPr="0038005C" w:rsidRDefault="00380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E252C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07B2E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D9E295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808139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8940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482E9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2A483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6C0B1E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E3C387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57F5E4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B2BDD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A3ED6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D66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0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12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2CC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63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A5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24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15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50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B88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D1E30" w:rsidR="0064541D" w:rsidRPr="0064541D" w:rsidRDefault="003800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0CE2C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B74AA5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FC100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0C134C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46D75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5DC69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5A906E" w:rsidR="00AB6BA8" w:rsidRPr="000209F6" w:rsidRDefault="00380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6D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68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FB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D9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F3F0A9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39CE6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AE5D96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AEB84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B80754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0D87CB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6E84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D59EF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B19FA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125EF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7BAF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D998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661F9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AC74C6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B822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01A90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5BB118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D295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42698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8059A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C36AF2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A896A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D24478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ACA41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3B55EE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677879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CFD7A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9AF1B" w:rsidR="0064541D" w:rsidRPr="0038005C" w:rsidRDefault="00380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F5CF73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C0360" w:rsidR="0064541D" w:rsidRPr="0064541D" w:rsidRDefault="00380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A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E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53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EB5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D3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9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7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36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24517" w:rsidR="00113533" w:rsidRPr="0030502F" w:rsidRDefault="00380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A0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929AD" w:rsidR="00113533" w:rsidRPr="0030502F" w:rsidRDefault="00380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48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63599" w:rsidR="00113533" w:rsidRPr="0030502F" w:rsidRDefault="00380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7D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A8BB2" w:rsidR="00113533" w:rsidRPr="0030502F" w:rsidRDefault="00380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26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1258B" w:rsidR="00113533" w:rsidRPr="0030502F" w:rsidRDefault="00380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56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F0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A9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FD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E2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4D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D0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AD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5C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05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