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F8C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1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1A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6605DE1" w:rsidR="001F5B4C" w:rsidRPr="006F740C" w:rsidRDefault="00C961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4CD7C" w:rsidR="005F75C4" w:rsidRPr="0064541D" w:rsidRDefault="00C961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18B71" w:rsidR="0064541D" w:rsidRPr="000209F6" w:rsidRDefault="00C961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97D5B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095C1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F7645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98D08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40464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C3F77" w:rsidR="0064541D" w:rsidRPr="000209F6" w:rsidRDefault="00C9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B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F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08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7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09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48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DFDC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AADD4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27FC5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70E43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2038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026BA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33FABB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060D8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AFD68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E55095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8C72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AB09F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52C25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6765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855DB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BCDBE2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EE35D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7C20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325791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58D8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117C2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F9EDB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8A64FA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7993B5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470822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F5A72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2F66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49F8A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F3F5B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05D3D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5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80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7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6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7A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1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3B8DD" w:rsidR="0064541D" w:rsidRPr="0064541D" w:rsidRDefault="00C96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80163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C435D5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BFAA8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B438F2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84A22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01E0C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C532FE" w:rsidR="00AB6BA8" w:rsidRPr="000209F6" w:rsidRDefault="00C9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82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43CD3F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797F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175E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4A9DA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1BD2B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21A4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98B23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1D94D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7E99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02DE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C6C4CB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B15C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A285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A6096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CF06A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A50F7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428B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4DC92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E369A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DA780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253A3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9CDF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848D2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118F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BF71D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694860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06697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BAB24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65DD2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43611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ACE43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C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5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E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4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A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1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DF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704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F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2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4E7C0" w:rsidR="0064541D" w:rsidRPr="0064541D" w:rsidRDefault="00C96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247E6E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F40FFC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C44E38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89D3F0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2C5D8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0FD1DF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38E72" w:rsidR="00AB6BA8" w:rsidRPr="000209F6" w:rsidRDefault="00C9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42A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98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56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76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B9A050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E0EFBB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19053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2CDF8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AE978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7C87D0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DF4E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7F549" w:rsidR="0064541D" w:rsidRPr="00C961A7" w:rsidRDefault="00C9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C8D2E8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413931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E630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C78FB2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1A98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EEF4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B986E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4CD4B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94CC5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3DCE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5BA7F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602F8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241EC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2E6B1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4FF84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9808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3983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E4350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6577DD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E2E96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8C8EC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DB5339" w:rsidR="0064541D" w:rsidRPr="0064541D" w:rsidRDefault="00C9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14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79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8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14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C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AF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F1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B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D8198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1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0ADE0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BB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63478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C1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540ED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23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B3FA1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68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D7707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B8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8C381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FC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53332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FD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9F39D" w:rsidR="00113533" w:rsidRPr="0030502F" w:rsidRDefault="00C9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09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1A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