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BB8E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E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EC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B657843" w:rsidR="001F5B4C" w:rsidRPr="006F740C" w:rsidRDefault="00D91E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35AB2" w:rsidR="005F75C4" w:rsidRPr="0064541D" w:rsidRDefault="00D91E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EED79" w:rsidR="0064541D" w:rsidRPr="000209F6" w:rsidRDefault="00D91E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78748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E41EB0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5C635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5CFD9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1990B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6744BC" w:rsidR="0064541D" w:rsidRPr="000209F6" w:rsidRDefault="00D91E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786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CE5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14B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F5B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8D3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42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C036AB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04C26D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54B00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3AD88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7A979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3921C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4D650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F2D9E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838CE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4C8481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1022D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8DDE7B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3629D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5AEC91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1317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9A841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7F2E9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AEE4CD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B7455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2F5B7F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6B5C72" w:rsidR="0064541D" w:rsidRPr="00D91EC6" w:rsidRDefault="00D9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E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42FC7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44F4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376294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1C75C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EBEC65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9C518B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C36C1E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F9999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99826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2CC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DD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9A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C4E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546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547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1B261" w:rsidR="0064541D" w:rsidRPr="0064541D" w:rsidRDefault="00D91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85696B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367CE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89951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E0A3BD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67F27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806EFA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9856C" w:rsidR="00AB6BA8" w:rsidRPr="000209F6" w:rsidRDefault="00D91E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6C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69C9DB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624C7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1E31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CD97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82AF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97BF10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64ED7C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8A2AA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94A9F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5F9131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086B9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5C621D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422C3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D2E1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AFBBE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9403D0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009BB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5BAA5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6A1607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7110D1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2C865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2CB0A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6946D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EBE76B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46E6B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17CB9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72128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36A47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2147F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73E4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1BC65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5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17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178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3A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C00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CF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A3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0DF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3A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64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2912E" w:rsidR="0064541D" w:rsidRPr="0064541D" w:rsidRDefault="00D91E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D7AA6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7461F0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2EA10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0CC873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867B35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CB0A1B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F63B4" w:rsidR="00AB6BA8" w:rsidRPr="000209F6" w:rsidRDefault="00D91E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FF3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F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5C8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09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5E5A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0B96C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E87A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45E7F7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36923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94BDA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9508C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4A2FFE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1354C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1EBD8E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107A9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E1B815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47FCE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6AE6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51100C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AB46C1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5F7AF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19047E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6DC97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F6505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F24A7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7ED3C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06672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F753F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A2EA7A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B23848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05DF1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857F0C" w:rsidR="0064541D" w:rsidRPr="00D91EC6" w:rsidRDefault="00D91E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EC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55A600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A7C56" w:rsidR="0064541D" w:rsidRPr="0064541D" w:rsidRDefault="00D91E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0B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E0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95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1A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587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378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16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6A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CD281D" w:rsidR="00113533" w:rsidRPr="0030502F" w:rsidRDefault="00D9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7D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47701" w:rsidR="00113533" w:rsidRPr="0030502F" w:rsidRDefault="00D91E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63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205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65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0E5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159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EB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E7D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4B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25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964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70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AE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1BA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D9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4F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EC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