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7A01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26F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26F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17B169B" w:rsidR="001F5B4C" w:rsidRPr="006F740C" w:rsidRDefault="004626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C3679B" w:rsidR="005F75C4" w:rsidRPr="0064541D" w:rsidRDefault="004626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A6CEC" w:rsidR="0064541D" w:rsidRPr="000209F6" w:rsidRDefault="004626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8D203" w:rsidR="0064541D" w:rsidRPr="000209F6" w:rsidRDefault="00462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2F275" w:rsidR="0064541D" w:rsidRPr="000209F6" w:rsidRDefault="00462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D2696" w:rsidR="0064541D" w:rsidRPr="000209F6" w:rsidRDefault="00462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5269D" w:rsidR="0064541D" w:rsidRPr="000209F6" w:rsidRDefault="00462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8AE68" w:rsidR="0064541D" w:rsidRPr="000209F6" w:rsidRDefault="00462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F4B55F" w:rsidR="0064541D" w:rsidRPr="000209F6" w:rsidRDefault="004626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6A0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3C2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B03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65A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8A0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30733A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8985B4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89BF02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BADF42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8DFB72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3E0476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77699A" w:rsidR="0064541D" w:rsidRPr="004626F4" w:rsidRDefault="00462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6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5E34E2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D72A75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4F69F7" w:rsidR="0064541D" w:rsidRPr="004626F4" w:rsidRDefault="00462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6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CEF3E2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68EC93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916787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2D1A29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025B17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5123DF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4F8683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76ED17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005F18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ED0D21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88309F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1B1EC8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AEF642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D7C96B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93654D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DF6077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08210E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29332C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4A6517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FFC4CA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2D6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CFD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03B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B0D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63B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A23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34E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10FD64" w:rsidR="0064541D" w:rsidRPr="0064541D" w:rsidRDefault="004626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F3DA04" w:rsidR="00AB6BA8" w:rsidRPr="000209F6" w:rsidRDefault="00462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0A67EA" w:rsidR="00AB6BA8" w:rsidRPr="000209F6" w:rsidRDefault="00462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93E239" w:rsidR="00AB6BA8" w:rsidRPr="000209F6" w:rsidRDefault="00462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2C026" w:rsidR="00AB6BA8" w:rsidRPr="000209F6" w:rsidRDefault="00462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BC2161" w:rsidR="00AB6BA8" w:rsidRPr="000209F6" w:rsidRDefault="00462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527670" w:rsidR="00AB6BA8" w:rsidRPr="000209F6" w:rsidRDefault="00462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93F967" w:rsidR="00AB6BA8" w:rsidRPr="000209F6" w:rsidRDefault="004626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C7D830" w:rsidR="0064541D" w:rsidRPr="004626F4" w:rsidRDefault="00462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6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25391D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06692D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E2F38E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96BF91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49F42F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DBCB34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D1C34A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34BE15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C50F44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106E76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347653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F26D38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FABEC9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379ECD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84F43E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E07929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E9B2DC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30BABC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3D8AB7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DEE8A3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53CD18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2D4CAA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A20535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7301B3" w:rsidR="0064541D" w:rsidRPr="004626F4" w:rsidRDefault="004626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6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DDE841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4036D1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0F38DE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830366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D664ED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BC4CC1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D93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D2C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523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BAA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A88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434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FC4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B55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CC8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2DC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6ED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095762" w:rsidR="0064541D" w:rsidRPr="0064541D" w:rsidRDefault="004626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5BFAA2" w:rsidR="00AB6BA8" w:rsidRPr="000209F6" w:rsidRDefault="00462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9E3679" w:rsidR="00AB6BA8" w:rsidRPr="000209F6" w:rsidRDefault="00462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E00A2" w:rsidR="00AB6BA8" w:rsidRPr="000209F6" w:rsidRDefault="00462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45AC70" w:rsidR="00AB6BA8" w:rsidRPr="000209F6" w:rsidRDefault="00462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AD7B14" w:rsidR="00AB6BA8" w:rsidRPr="000209F6" w:rsidRDefault="00462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18CBE3" w:rsidR="00AB6BA8" w:rsidRPr="000209F6" w:rsidRDefault="00462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02A6F6" w:rsidR="00AB6BA8" w:rsidRPr="000209F6" w:rsidRDefault="004626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BB1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656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3BA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F7178D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0F4E2B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C5A78E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51D561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9E8558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A7AB03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31041D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730B58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592DB1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65B63F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EE9B84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823DA8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80ABF0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9D58B4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57EEF1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3AC561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E0F345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289E42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54B99E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DDC68C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52AB94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D32ABD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76F830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23FEC6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D8851C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2F1747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5D0BEC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5EB025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CF7CF9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116335" w:rsidR="0064541D" w:rsidRPr="0064541D" w:rsidRDefault="004626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17B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9F4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E53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0FD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DB8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022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84A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A0E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347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DEB93" w:rsidR="00113533" w:rsidRPr="0030502F" w:rsidRDefault="00462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8D2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5AACDB" w:rsidR="00113533" w:rsidRPr="0030502F" w:rsidRDefault="00462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C7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A8E453" w:rsidR="00113533" w:rsidRPr="0030502F" w:rsidRDefault="00462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63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32882" w:rsidR="00113533" w:rsidRPr="0030502F" w:rsidRDefault="004626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8C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85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2A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73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589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ED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C88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DE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6DA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DD5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54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6F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