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7BF5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6F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6F7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F2C805" w:rsidR="001F5B4C" w:rsidRPr="006F740C" w:rsidRDefault="00A76F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78B0A" w:rsidR="005F75C4" w:rsidRPr="0064541D" w:rsidRDefault="00A76F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96B93" w:rsidR="0064541D" w:rsidRPr="000209F6" w:rsidRDefault="00A76F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FBBD3" w:rsidR="0064541D" w:rsidRPr="000209F6" w:rsidRDefault="00A76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CB441" w:rsidR="0064541D" w:rsidRPr="000209F6" w:rsidRDefault="00A76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2832C" w:rsidR="0064541D" w:rsidRPr="000209F6" w:rsidRDefault="00A76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6D88F" w:rsidR="0064541D" w:rsidRPr="000209F6" w:rsidRDefault="00A76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8A67B" w:rsidR="0064541D" w:rsidRPr="000209F6" w:rsidRDefault="00A76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20D9F7" w:rsidR="0064541D" w:rsidRPr="000209F6" w:rsidRDefault="00A76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3F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7F2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1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63C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77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4F0939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4F30B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FA2D1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1EF71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5EC3AF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ED12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EBD79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C027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6761B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3AE0F9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0A160B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4D358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ACC1A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05000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652D47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8F4DB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6B8FA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736F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5A192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51669E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43FFE7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18203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1FE923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66CFA7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AE83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3DD2D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77C440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72DAC9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3F1EB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F6B44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8A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4C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1F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3E6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D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70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C64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719AB" w:rsidR="0064541D" w:rsidRPr="0064541D" w:rsidRDefault="00A76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FC560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BCDB1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539075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01A609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CB981D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4CB107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10E28" w:rsidR="00AB6BA8" w:rsidRPr="000209F6" w:rsidRDefault="00A76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0A05A6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5AC307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AE0B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2AD8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E297CF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50F0C1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418B4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2EB01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80E17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078BF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6DAD6F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0D883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AC990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B4406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6DF577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0EB58F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0FC01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A1E80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D43A9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2E0426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4F4B87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A7232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00408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A7D926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BD878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764E9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5691AE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249E6F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4C4C9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90B9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D78590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B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7E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14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0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8C1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CF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B5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5C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606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928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528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C75C8" w:rsidR="0064541D" w:rsidRPr="0064541D" w:rsidRDefault="00A76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12E91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ECD82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D8D8E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D0A3B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037D96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72859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3E8D7F" w:rsidR="00AB6BA8" w:rsidRPr="000209F6" w:rsidRDefault="00A76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06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F3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B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1EB7B8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12E41A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90DF2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A58C2D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04858F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7DF2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A907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BFE581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F218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5E1DC8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81892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7F89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4B9E2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CE1720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6F6DD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A6E8E3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B1C7B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157219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867A6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4CD3C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E3C27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5B7FD0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B169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0C53E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60770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99E54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926DC3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5308FF" w:rsidR="0064541D" w:rsidRPr="00A76F76" w:rsidRDefault="00A76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F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CEFB25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09661E" w:rsidR="0064541D" w:rsidRPr="0064541D" w:rsidRDefault="00A76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F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FB3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C8E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F6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1D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81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14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57C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09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E3CB3A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C7BAE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5C881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50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DF207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CB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F1732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A1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65A11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F2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74A23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4F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D6E6E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F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81684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52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2D6B9" w:rsidR="00113533" w:rsidRPr="0030502F" w:rsidRDefault="00A76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E5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6F7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