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C0A5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1C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1C1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9B08828" w:rsidR="001F5B4C" w:rsidRPr="006F740C" w:rsidRDefault="00BC1C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28669" w:rsidR="005F75C4" w:rsidRPr="0064541D" w:rsidRDefault="00BC1C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46EF7" w:rsidR="0064541D" w:rsidRPr="000209F6" w:rsidRDefault="00BC1C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EBC0E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9B986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557C5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AFFC7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B5B9B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6A827" w:rsidR="0064541D" w:rsidRPr="000209F6" w:rsidRDefault="00BC1C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26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FB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86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1B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E01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038D3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FC25E4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5EE44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F36A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F7BDD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340E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C305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8420D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32CAD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E075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7DC441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146EA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B6C3B2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132F3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61416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85D789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29EB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8A9A09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C43D8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8181B2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98630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182EB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C1634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A7F2C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BDA1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38084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09422A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90CF6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E27819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640B1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B6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E6A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54D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DF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3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5A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FA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D4227" w:rsidR="0064541D" w:rsidRPr="0064541D" w:rsidRDefault="00BC1C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E754BF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CF39F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710801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24B35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194B1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1C8C44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B97439" w:rsidR="00AB6BA8" w:rsidRPr="000209F6" w:rsidRDefault="00BC1C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2762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25BFF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4753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A8E85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12C26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32CE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6490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3D4EBE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1E22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C16FE6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7BEFFE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F0BD8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ABA11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2BF460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E3C6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BE2D9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1E5576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831EA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0624F2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28859C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E0848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F69ED4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6AD89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CEB1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98E1E2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CA563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D31E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477B5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F9ADDB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CE44D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BB438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B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62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25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444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1D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37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B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FAC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A5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9B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34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7CAF8" w:rsidR="0064541D" w:rsidRPr="0064541D" w:rsidRDefault="00BC1C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12B6D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B5B01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65477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BCA41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390228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BEFD46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6A578" w:rsidR="00AB6BA8" w:rsidRPr="000209F6" w:rsidRDefault="00BC1C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13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4C5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24E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3C0183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553A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AF1E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96ED7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8C4BE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138E2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9CAD4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51FB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7E1C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04ABF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3DF91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BF96A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5965D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12EB9C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7A7E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7583C5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E41001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718CA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B8324" w:rsidR="0064541D" w:rsidRPr="00BC1C16" w:rsidRDefault="00BC1C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E9B38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5CE4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F9AF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0267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BD2BCC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1CE60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868098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D5ADA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9471B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884F4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C90A0D" w:rsidR="0064541D" w:rsidRPr="0064541D" w:rsidRDefault="00BC1C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3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EEB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DB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AC9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51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A43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57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5B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F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075582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94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BF8A8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6C1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EF5FAA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02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02F39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D4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82272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AF2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0C745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76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E49F7" w:rsidR="00113533" w:rsidRPr="0030502F" w:rsidRDefault="00BC1C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64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AC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C4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92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E4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C1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