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35B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63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636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953F00" w:rsidR="001F5B4C" w:rsidRPr="006F740C" w:rsidRDefault="00ED63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BACEA" w:rsidR="005F75C4" w:rsidRPr="0064541D" w:rsidRDefault="00ED63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559B1" w:rsidR="0064541D" w:rsidRPr="000209F6" w:rsidRDefault="00ED63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60014" w:rsidR="0064541D" w:rsidRPr="000209F6" w:rsidRDefault="00ED6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99A55" w:rsidR="0064541D" w:rsidRPr="000209F6" w:rsidRDefault="00ED6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8C24B" w:rsidR="0064541D" w:rsidRPr="000209F6" w:rsidRDefault="00ED6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4AA11" w:rsidR="0064541D" w:rsidRPr="000209F6" w:rsidRDefault="00ED6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EC496" w:rsidR="0064541D" w:rsidRPr="000209F6" w:rsidRDefault="00ED6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F488FE" w:rsidR="0064541D" w:rsidRPr="000209F6" w:rsidRDefault="00ED6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125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157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F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8D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08B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BA17D5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2F8737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0F1B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F264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7231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F64F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2EE73B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9A723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A9E4D2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85157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AC326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B668CE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38CB74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992B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8FE99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A1FC2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AD8F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1C6FC8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879AA5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6586C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DB1F7" w:rsidR="0064541D" w:rsidRPr="00ED636C" w:rsidRDefault="00ED6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3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400C4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62DFF1" w:rsidR="0064541D" w:rsidRPr="00ED636C" w:rsidRDefault="00ED6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36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FF58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505C6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BB3B0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D4BC5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B03299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3B107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0B97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083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DA2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45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4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034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E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50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6E3E0" w:rsidR="0064541D" w:rsidRPr="0064541D" w:rsidRDefault="00ED63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B0F8C9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0DBE0C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C60AA7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E9D5A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42FB76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824EA9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1CBB0" w:rsidR="00AB6BA8" w:rsidRPr="000209F6" w:rsidRDefault="00ED6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88E65F" w:rsidR="0064541D" w:rsidRPr="00ED636C" w:rsidRDefault="00ED6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F65C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620370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D4B54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4C46D8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02DD6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295E9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F50266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0341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B639A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05BF5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76D58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7006BE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91320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7A2534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72ABB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7CF7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1718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19C72" w:rsidR="0064541D" w:rsidRPr="00ED636C" w:rsidRDefault="00ED6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3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DF6D1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E8921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B7297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FDD16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18ADE2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E655E0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47075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504C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7EF4B4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C60842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538D0C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5A295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B1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42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E3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ED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36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A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778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D2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B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070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7C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B427C" w:rsidR="0064541D" w:rsidRPr="0064541D" w:rsidRDefault="00ED63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C463AF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4E2D57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5CA7F2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1BE44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B78CA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0869A2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722E2E" w:rsidR="00AB6BA8" w:rsidRPr="000209F6" w:rsidRDefault="00ED6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D0F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F19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203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78B9D0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10B79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C4AAC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EE04B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76460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12DC3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AFEE6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46012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58EE1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8A0938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76113B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421549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5A54D8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06ED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5B981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3A10C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8779DF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E0FBB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886263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ED9B20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7085F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BF004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3904A0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1E3197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54E0C8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873FA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37F17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69D9C" w:rsidR="0064541D" w:rsidRPr="00ED636C" w:rsidRDefault="00ED6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3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A84A9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7E76D" w:rsidR="0064541D" w:rsidRPr="0064541D" w:rsidRDefault="00ED6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E6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8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3F6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EE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220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49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BA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8D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4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14788" w:rsidR="00113533" w:rsidRPr="0030502F" w:rsidRDefault="00ED6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2F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B429B" w:rsidR="00113533" w:rsidRPr="0030502F" w:rsidRDefault="00ED6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A1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5DE2D" w:rsidR="00113533" w:rsidRPr="0030502F" w:rsidRDefault="00ED6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BB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B174E" w:rsidR="00113533" w:rsidRPr="0030502F" w:rsidRDefault="00ED6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3F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A9D9B" w:rsidR="00113533" w:rsidRPr="0030502F" w:rsidRDefault="00ED6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A5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7A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C1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F8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6C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9C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EC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E2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D1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