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9CE9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9B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9B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7EB7359" w:rsidR="001F5B4C" w:rsidRPr="006F740C" w:rsidRDefault="007819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19CD7" w:rsidR="005F75C4" w:rsidRPr="0064541D" w:rsidRDefault="007819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79955" w:rsidR="0064541D" w:rsidRPr="000209F6" w:rsidRDefault="007819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A67E8" w:rsidR="0064541D" w:rsidRPr="000209F6" w:rsidRDefault="00781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D3B90" w:rsidR="0064541D" w:rsidRPr="000209F6" w:rsidRDefault="00781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CB2B4" w:rsidR="0064541D" w:rsidRPr="000209F6" w:rsidRDefault="00781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8E151" w:rsidR="0064541D" w:rsidRPr="000209F6" w:rsidRDefault="00781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89051" w:rsidR="0064541D" w:rsidRPr="000209F6" w:rsidRDefault="00781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DAC8FA" w:rsidR="0064541D" w:rsidRPr="000209F6" w:rsidRDefault="00781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068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9B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77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92C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19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A0381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E29BE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09BB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5D2A2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F383C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149B0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8544B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38637E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2CF95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4672F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F5EBA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27241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D006E2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63BCBB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C56A8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52FCB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9E90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2F11D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CE023A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7C9590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D61C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197A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F31AA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F4988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FC865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DA0756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FD11D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6A12D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20947B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7F9B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3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8D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A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B7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54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D6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20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5D98A" w:rsidR="0064541D" w:rsidRPr="0064541D" w:rsidRDefault="007819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25250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15EB5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3D2693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9504B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B1D2C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D8824A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CD027" w:rsidR="00AB6BA8" w:rsidRPr="000209F6" w:rsidRDefault="007819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C1506A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1CBB6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E730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8BF568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CD94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A816E5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1E774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47205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6F9F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56FB2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4940A2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3BD99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5FF257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6813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81AEB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2F77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A497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77DBA2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389A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7A304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5FDD1A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9C3C3D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EE2E8E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A17CC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E6F926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77C4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B3CD1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4A59F6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C251AE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3E733D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D2883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7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52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78D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14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2F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D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00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E3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D2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AC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856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E393C" w:rsidR="0064541D" w:rsidRPr="0064541D" w:rsidRDefault="007819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5D812A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E6F09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39B442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D32898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84B124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A9C171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CD5ECF" w:rsidR="00AB6BA8" w:rsidRPr="000209F6" w:rsidRDefault="007819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B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A9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D1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1D163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FDB670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4BACA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92886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026C8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5266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3947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7028D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FDB4A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AD13E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83391E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26EBD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D73AA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9C180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AEA54E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3DC4E2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7028CF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D2FA7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3E903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0CDFF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2EA6F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9BC797" w:rsidR="0064541D" w:rsidRPr="007819BC" w:rsidRDefault="007819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B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F9359B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9D894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256800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8BC93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EB44B6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03A9EE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C72E39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20CD1" w:rsidR="0064541D" w:rsidRPr="0064541D" w:rsidRDefault="00781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2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81E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46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2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9C0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96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E5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53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259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9F8A6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DD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85E03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9EA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F4C39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09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1B763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3B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C5AF4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7B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6E9EB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10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B3BBD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E9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D3374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49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4868A" w:rsidR="00113533" w:rsidRPr="0030502F" w:rsidRDefault="007819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C9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9B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