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4799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7F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7FF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1C3F20A" w:rsidR="001F5B4C" w:rsidRPr="006F740C" w:rsidRDefault="002A7F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2854FA" w:rsidR="005F75C4" w:rsidRPr="0064541D" w:rsidRDefault="002A7F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68DCE" w:rsidR="0064541D" w:rsidRPr="000209F6" w:rsidRDefault="002A7F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63FD9" w:rsidR="0064541D" w:rsidRPr="000209F6" w:rsidRDefault="002A7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30AF9" w:rsidR="0064541D" w:rsidRPr="000209F6" w:rsidRDefault="002A7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814B4" w:rsidR="0064541D" w:rsidRPr="000209F6" w:rsidRDefault="002A7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81703" w:rsidR="0064541D" w:rsidRPr="000209F6" w:rsidRDefault="002A7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2CC69" w:rsidR="0064541D" w:rsidRPr="000209F6" w:rsidRDefault="002A7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639792" w:rsidR="0064541D" w:rsidRPr="000209F6" w:rsidRDefault="002A7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4F9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8B8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1EF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B69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24A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C58A0E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046B19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71D10F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981AB2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B1248E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59C294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3853FB" w:rsidR="0064541D" w:rsidRPr="002A7FFA" w:rsidRDefault="002A7F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FF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8FBEA8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6C1406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9DFB55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3F75FB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39354C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E586D6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50A1CC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8DA431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38F42D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EA3B20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B9F63A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F9A5FF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15BD84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864AEF" w:rsidR="0064541D" w:rsidRPr="002A7FFA" w:rsidRDefault="002A7F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F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7F0444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BBD6E6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FE4B7C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687E75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C16331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7B5B16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57A142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1BE1A0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C586D3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D22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159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2FC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23A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CB9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95B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68E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9C47C" w:rsidR="0064541D" w:rsidRPr="0064541D" w:rsidRDefault="002A7F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08267B" w:rsidR="00AB6BA8" w:rsidRPr="000209F6" w:rsidRDefault="002A7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F645C4" w:rsidR="00AB6BA8" w:rsidRPr="000209F6" w:rsidRDefault="002A7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31164F" w:rsidR="00AB6BA8" w:rsidRPr="000209F6" w:rsidRDefault="002A7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206894" w:rsidR="00AB6BA8" w:rsidRPr="000209F6" w:rsidRDefault="002A7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63CDEE" w:rsidR="00AB6BA8" w:rsidRPr="000209F6" w:rsidRDefault="002A7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04C100" w:rsidR="00AB6BA8" w:rsidRPr="000209F6" w:rsidRDefault="002A7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90C762" w:rsidR="00AB6BA8" w:rsidRPr="000209F6" w:rsidRDefault="002A7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3D0D61" w:rsidR="0064541D" w:rsidRPr="002A7FFA" w:rsidRDefault="002A7F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F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1078F7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7C86B4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0D9E04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97F89B" w:rsidR="0064541D" w:rsidRPr="002A7FFA" w:rsidRDefault="002A7F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F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85CC4D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D3E93B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E1EA64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D00F19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A0B522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E18CAA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2AB75B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CFDBC3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16BE44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5D35DA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864A3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A351C2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C1A34C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BB3F02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5E8901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808EE0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57F38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B4BA65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314882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0D22FC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DD46A6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E1BDC1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D683B5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4C6027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FB5E4F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7D1574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ACE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5DF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8B5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7CD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959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95D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F4B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48B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469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EF8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352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FDFFEB" w:rsidR="0064541D" w:rsidRPr="0064541D" w:rsidRDefault="002A7F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F28C3F" w:rsidR="00AB6BA8" w:rsidRPr="000209F6" w:rsidRDefault="002A7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562C17" w:rsidR="00AB6BA8" w:rsidRPr="000209F6" w:rsidRDefault="002A7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07758B" w:rsidR="00AB6BA8" w:rsidRPr="000209F6" w:rsidRDefault="002A7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FF6E93" w:rsidR="00AB6BA8" w:rsidRPr="000209F6" w:rsidRDefault="002A7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41766B" w:rsidR="00AB6BA8" w:rsidRPr="000209F6" w:rsidRDefault="002A7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B70543" w:rsidR="00AB6BA8" w:rsidRPr="000209F6" w:rsidRDefault="002A7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96C394" w:rsidR="00AB6BA8" w:rsidRPr="000209F6" w:rsidRDefault="002A7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5EF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3CF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4F9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13A49A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318F63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E6A599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615D82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038C54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E10A77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5B792E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702A86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EC191D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7575B7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756FE3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4065C6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25BE2E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FD42D5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838E8E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3003C0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AEE895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157ED6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8D4633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701D18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C793FC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77672A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B5B31D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BB175F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380554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63A2BE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38DD88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693CB5" w:rsidR="0064541D" w:rsidRPr="002A7FFA" w:rsidRDefault="002A7F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F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4761B6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DEE200" w:rsidR="0064541D" w:rsidRPr="0064541D" w:rsidRDefault="002A7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90C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752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AC1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230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6ED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04D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7C7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E0E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B14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572BF" w:rsidR="00113533" w:rsidRPr="0030502F" w:rsidRDefault="002A7F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F9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A6784" w:rsidR="00113533" w:rsidRPr="0030502F" w:rsidRDefault="002A7F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9A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8530BA" w:rsidR="00113533" w:rsidRPr="0030502F" w:rsidRDefault="002A7F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5F0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51F1B2" w:rsidR="00113533" w:rsidRPr="0030502F" w:rsidRDefault="002A7F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96C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709D2A" w:rsidR="00113533" w:rsidRPr="0030502F" w:rsidRDefault="002A7F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F7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22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84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DB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D1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77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AF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BF0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E4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7FF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