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E91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28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28F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920223" w:rsidR="001F5B4C" w:rsidRPr="006F740C" w:rsidRDefault="00AE28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78BAA" w:rsidR="005F75C4" w:rsidRPr="0064541D" w:rsidRDefault="00AE28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E9AD6" w:rsidR="0064541D" w:rsidRPr="000209F6" w:rsidRDefault="00AE28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42858" w:rsidR="0064541D" w:rsidRPr="000209F6" w:rsidRDefault="00AE2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A3D1A" w:rsidR="0064541D" w:rsidRPr="000209F6" w:rsidRDefault="00AE2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6E778" w:rsidR="0064541D" w:rsidRPr="000209F6" w:rsidRDefault="00AE2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A2AC1" w:rsidR="0064541D" w:rsidRPr="000209F6" w:rsidRDefault="00AE2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D6856" w:rsidR="0064541D" w:rsidRPr="000209F6" w:rsidRDefault="00AE2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5CF364" w:rsidR="0064541D" w:rsidRPr="000209F6" w:rsidRDefault="00AE2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A42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85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66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1C8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C4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3AF81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BC6B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AEC7FC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D45788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B6196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297BE7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E634C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DFE2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38A8B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C7D27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D10B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9B52E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E2B362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D7320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EEE43F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B9847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DE7F4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6661B2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B5E7B2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8B30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E7C01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DD733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50E80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4D63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4131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41D2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428AF3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9BE3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3AD326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79FD5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DB7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03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4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C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86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C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915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1EB31" w:rsidR="0064541D" w:rsidRPr="0064541D" w:rsidRDefault="00AE28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5B739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CD06F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D8BCE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8FCF9B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D73FC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3E71AF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0C6BBD" w:rsidR="00AB6BA8" w:rsidRPr="000209F6" w:rsidRDefault="00AE2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B9E49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A6D714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76AE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7A2AB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BD26E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A8C66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33CD3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0072D1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918397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09D3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8221D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E38285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906D7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27E9A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211BB5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A59C8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8521B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DA99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35B0A6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CB750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2BD1C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DA946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B4EEE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3B9A7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2E7F07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773E75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5649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109D1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6B3008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177D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5E93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01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9F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CD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8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D6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DCF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DA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DA6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31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9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19F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42D8D" w:rsidR="0064541D" w:rsidRPr="0064541D" w:rsidRDefault="00AE28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B85F6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59549A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316CAE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D78D6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0156BD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AAFC20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95A818" w:rsidR="00AB6BA8" w:rsidRPr="000209F6" w:rsidRDefault="00AE2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7B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B4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1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2B07F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1CEF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D01E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ACD392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9D7FF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C0516C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B430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5F860F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73B74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08EE89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E96E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722A5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9C95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B204E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1E20A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BCF6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345BA2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D00FE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D7E97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1D851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9AAB0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D685D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C4B2A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D96EE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AD593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63D91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B1B41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8DEABC" w:rsidR="0064541D" w:rsidRPr="00AE28F2" w:rsidRDefault="00AE2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307EEB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782354" w:rsidR="0064541D" w:rsidRPr="0064541D" w:rsidRDefault="00AE2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F0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F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E1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712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9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4C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43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AF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7FA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A38057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BC4BB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DF83F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B5CA5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03F91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93DE1" w14:textId="77777777" w:rsidR="00AE28F2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  <w:p w14:paraId="2A41DE1E" w14:textId="32A792F1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28: Saint Vitus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7FFDF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D1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DA39D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B7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3B148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87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B3AF2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7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6FE60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04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0C38A" w:rsidR="00113533" w:rsidRPr="0030502F" w:rsidRDefault="00AE2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8D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28F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131</Words>
  <Characters>691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