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792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4A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4A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059B4D" w:rsidR="001F5B4C" w:rsidRPr="006F740C" w:rsidRDefault="003D4A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98C3A" w:rsidR="005F75C4" w:rsidRPr="0064541D" w:rsidRDefault="003D4A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BFC77" w:rsidR="0064541D" w:rsidRPr="000209F6" w:rsidRDefault="003D4A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F2C5D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CD42A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46544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4DE57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8D721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5E3EB0" w:rsidR="0064541D" w:rsidRPr="000209F6" w:rsidRDefault="003D4A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9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8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E4F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1F7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27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21E216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2D26D5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3FA4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B1701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F908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C4B75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A003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326A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C1C46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41335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72849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A6A35D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08559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06F65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91BB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FAED4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80D015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78B4A7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B1ED8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3110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AA92B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85C0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73437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D807E7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807D3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3D432B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141F4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7023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99A60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CCF445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3A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98E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9A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0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E1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322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8F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09FAC" w:rsidR="0064541D" w:rsidRPr="0064541D" w:rsidRDefault="003D4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B38A4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51C6D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56D5C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2A5E4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F986AC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EA63D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14CAE7" w:rsidR="00AB6BA8" w:rsidRPr="000209F6" w:rsidRDefault="003D4A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FE9ED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DB127D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09D7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4150A4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20B6AB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7FD0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46363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7AEEA8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909A88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11A7F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6F425D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5A0550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727BF6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8B26C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F99BF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3F63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225A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D6EA5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DFB38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9673C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599F4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DE7B6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7765F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40A38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20E22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7DD25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8AA97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9A245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AB87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8715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26622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0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2EF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CC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D3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8F9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5D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3A3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0A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8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5B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584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A8053" w:rsidR="0064541D" w:rsidRPr="0064541D" w:rsidRDefault="003D4A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0A4A82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4F3F8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9D9FA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43899D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9EED9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CA5B20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AF4E5B" w:rsidR="00AB6BA8" w:rsidRPr="000209F6" w:rsidRDefault="003D4A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B1B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E4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8E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12E86D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3166B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F14CC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63725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BA11E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938C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59B0D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2967A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7D75ED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ED19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7336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C95D2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6D52B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638C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732040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80C4E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FE7B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0DDD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6CF22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30A44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AF074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861E19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E93DE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11C46C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873D54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127EC" w:rsidR="0064541D" w:rsidRPr="003D4A37" w:rsidRDefault="003D4A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A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541343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464AA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5A1734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2AA0F1" w:rsidR="0064541D" w:rsidRPr="0064541D" w:rsidRDefault="003D4A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D2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99F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D8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5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A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7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4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11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6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A9622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8D164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436C08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42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9376A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5A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5EA9B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67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4FC63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A4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D9B4D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CC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E72F6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CC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B49CD3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71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D3FE7" w:rsidR="00113533" w:rsidRPr="0030502F" w:rsidRDefault="003D4A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8D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4A37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