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CE18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4B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4B5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9CA7014" w:rsidR="001F5B4C" w:rsidRPr="006F740C" w:rsidRDefault="00AC4B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6093E3" w:rsidR="005F75C4" w:rsidRPr="0064541D" w:rsidRDefault="00AC4B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39505" w:rsidR="0064541D" w:rsidRPr="000209F6" w:rsidRDefault="00AC4B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87612" w:rsidR="0064541D" w:rsidRPr="000209F6" w:rsidRDefault="00AC4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B9737" w:rsidR="0064541D" w:rsidRPr="000209F6" w:rsidRDefault="00AC4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F6687" w:rsidR="0064541D" w:rsidRPr="000209F6" w:rsidRDefault="00AC4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EF6BA" w:rsidR="0064541D" w:rsidRPr="000209F6" w:rsidRDefault="00AC4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43B2F" w:rsidR="0064541D" w:rsidRPr="000209F6" w:rsidRDefault="00AC4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8A6C63" w:rsidR="0064541D" w:rsidRPr="000209F6" w:rsidRDefault="00AC4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00A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28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4D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8EF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C02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D69980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4CCA3F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6F1E2A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917F25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73B2F6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027D48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328B4F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B6F3A2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E7A425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23E60A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91D539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BA0674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B9D957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E69F38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ACE20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D74FE8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80DC87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8E6E50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EF9802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EA0A6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1E33D9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D6CBC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E05448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A9A94F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3E4BE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84734C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38F475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061C31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4AF000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F96AE2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862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13B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97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B27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2A9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E43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5B6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D053AD" w:rsidR="0064541D" w:rsidRPr="0064541D" w:rsidRDefault="00AC4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C707F7" w:rsidR="00AB6BA8" w:rsidRPr="000209F6" w:rsidRDefault="00AC4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5DFBD5" w:rsidR="00AB6BA8" w:rsidRPr="000209F6" w:rsidRDefault="00AC4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676907" w:rsidR="00AB6BA8" w:rsidRPr="000209F6" w:rsidRDefault="00AC4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DF6E31" w:rsidR="00AB6BA8" w:rsidRPr="000209F6" w:rsidRDefault="00AC4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B373A0" w:rsidR="00AB6BA8" w:rsidRPr="000209F6" w:rsidRDefault="00AC4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E2EA78" w:rsidR="00AB6BA8" w:rsidRPr="000209F6" w:rsidRDefault="00AC4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18A3A1" w:rsidR="00AB6BA8" w:rsidRPr="000209F6" w:rsidRDefault="00AC4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A6D70B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16D08C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271DF2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734900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3E8BEA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6A2BB9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CC0DA7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BB9B61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76EDA8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DC2CE4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5FABAC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AE5634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90CF68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6714B4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3CA189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35F771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06A611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334EAB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9ECD1E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629C41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560D57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3A86BB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13AF3E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1E77BB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038E2D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05E3B3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2B0648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98C7AC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A0EF69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05D5ED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314F4B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BBB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A5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23B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48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E99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DAD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B66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075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BAF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7FA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69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FEE0BE" w:rsidR="0064541D" w:rsidRPr="0064541D" w:rsidRDefault="00AC4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5AD0C1" w:rsidR="00AB6BA8" w:rsidRPr="000209F6" w:rsidRDefault="00AC4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7E22AB" w:rsidR="00AB6BA8" w:rsidRPr="000209F6" w:rsidRDefault="00AC4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3C2932" w:rsidR="00AB6BA8" w:rsidRPr="000209F6" w:rsidRDefault="00AC4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93BEC0" w:rsidR="00AB6BA8" w:rsidRPr="000209F6" w:rsidRDefault="00AC4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130589" w:rsidR="00AB6BA8" w:rsidRPr="000209F6" w:rsidRDefault="00AC4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7DB997" w:rsidR="00AB6BA8" w:rsidRPr="000209F6" w:rsidRDefault="00AC4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E65120" w:rsidR="00AB6BA8" w:rsidRPr="000209F6" w:rsidRDefault="00AC4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25C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64C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935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868345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3E8CEC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3F9DEF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C92B01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0A0765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2B792A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7008F7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013C5C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B3EEA5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65B879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AF7575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575BBF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8003A1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D36FE3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A40A8E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D666EF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C53725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F86A2E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0D96A6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DCC8D5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9BDF74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953F94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4CA20A" w:rsidR="0064541D" w:rsidRPr="00AC4B5F" w:rsidRDefault="00AC4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206314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CD58AD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0FC068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002740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2EF84F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A93313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F4A048" w:rsidR="0064541D" w:rsidRPr="0064541D" w:rsidRDefault="00AC4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B5E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42D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96C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DE7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C93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062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A27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19C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1F6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2C89A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510DC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D6B9C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99B845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A2C36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C44E7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2EF096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B3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A4C3C9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5F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108068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AA0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E1331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D0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16FC5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68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C73E2E" w:rsidR="00113533" w:rsidRPr="0030502F" w:rsidRDefault="00AC4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12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4B5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