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919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23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23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B34AAC" w:rsidR="001F5B4C" w:rsidRPr="006F740C" w:rsidRDefault="002C23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2759D" w:rsidR="005F75C4" w:rsidRPr="0064541D" w:rsidRDefault="002C23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74C66" w:rsidR="0064541D" w:rsidRPr="000209F6" w:rsidRDefault="002C23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2C3C1" w:rsidR="0064541D" w:rsidRPr="000209F6" w:rsidRDefault="002C2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28EEA" w:rsidR="0064541D" w:rsidRPr="000209F6" w:rsidRDefault="002C2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490AA" w:rsidR="0064541D" w:rsidRPr="000209F6" w:rsidRDefault="002C2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62E83" w:rsidR="0064541D" w:rsidRPr="000209F6" w:rsidRDefault="002C2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77647" w:rsidR="0064541D" w:rsidRPr="000209F6" w:rsidRDefault="002C2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8D353" w:rsidR="0064541D" w:rsidRPr="000209F6" w:rsidRDefault="002C23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B68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7B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C8D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9C2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28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DA76EA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946E6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9B26E5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11C6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388AA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9002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AF93D7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8175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555682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D16D60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7C5E12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8D764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2C6DF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E753E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1D834C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702D62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DA8E2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70D9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E207F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426613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42D8FA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D05B3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F16EB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262866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D171CB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2B25C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63FD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5BCF36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7A0E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ABEC7C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9C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2B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7E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323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058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B5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E0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CA908" w:rsidR="0064541D" w:rsidRPr="0064541D" w:rsidRDefault="002C2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F329E6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7D19CF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449835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317CFB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10B008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A0904E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D4C2F" w:rsidR="00AB6BA8" w:rsidRPr="000209F6" w:rsidRDefault="002C23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51401D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71CA3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8041CC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8F91BB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D2D17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23C78F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783B0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57052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BC088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50255E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A7C527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2EB5B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85DC5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107DF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22C8BA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D792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E7A032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CC319B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98485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9BA8B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D3EE5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42CBF2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101BC4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9C73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3E33FC" w:rsidR="0064541D" w:rsidRPr="002C233A" w:rsidRDefault="002C23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3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2FED1B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8F769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55D555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79B2D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EAAA0C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DD8C4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41D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B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A02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68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1F6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DE6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A4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DB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BD0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C34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08D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5A853E" w:rsidR="0064541D" w:rsidRPr="0064541D" w:rsidRDefault="002C23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A25C73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E1EB1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41ED0D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00AB0C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AEF8D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A5C5A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DFD7D1" w:rsidR="00AB6BA8" w:rsidRPr="000209F6" w:rsidRDefault="002C23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24A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6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020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89579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7D5E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E2AB4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935A6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4B4F26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754EC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84D57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B7C64E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AD3EF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8D574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79D895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C96A3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27DF95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4D83C5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9810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C3705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F186A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839DF7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79187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4121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FB6812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47F5C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FD49F9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E02ACB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F6765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4A508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4051C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EE292D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6679C0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7BC681" w:rsidR="0064541D" w:rsidRPr="0064541D" w:rsidRDefault="002C23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B3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DFE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3F0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EDB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49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0D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BC9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B00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8E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694E3C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7BE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932EE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E8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6921CC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74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C9D87C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C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FA5891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1D8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7D84D2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84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1222E" w:rsidR="00113533" w:rsidRPr="0030502F" w:rsidRDefault="002C23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3B2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94D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5BD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0F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76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233A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