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78CC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02D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02D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4FF2AA5" w:rsidR="001F5B4C" w:rsidRPr="006F740C" w:rsidRDefault="00B802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9FFF0C" w:rsidR="005F75C4" w:rsidRPr="0064541D" w:rsidRDefault="00B802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24EB6" w:rsidR="0064541D" w:rsidRPr="000209F6" w:rsidRDefault="00B802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6DE3E" w:rsidR="0064541D" w:rsidRPr="000209F6" w:rsidRDefault="00B802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3B233" w:rsidR="0064541D" w:rsidRPr="000209F6" w:rsidRDefault="00B802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FBFFD" w:rsidR="0064541D" w:rsidRPr="000209F6" w:rsidRDefault="00B802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4800F" w:rsidR="0064541D" w:rsidRPr="000209F6" w:rsidRDefault="00B802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DA1C2" w:rsidR="0064541D" w:rsidRPr="000209F6" w:rsidRDefault="00B802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132A8F" w:rsidR="0064541D" w:rsidRPr="000209F6" w:rsidRDefault="00B802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B26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496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179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8AF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11C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291556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95EDA8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C7426B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066A55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435EBB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5CCF1E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9EC7BB" w:rsidR="0064541D" w:rsidRPr="00B802DE" w:rsidRDefault="00B802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2D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68E479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011863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0F4A3D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FD6FBF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3BFA04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B99952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09B46F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5D40CF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C60669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E2C674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BD6ACD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612FE0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AD19FF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A9A1B2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E1C137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E6B187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442BF2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1F3426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008EC8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C42879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97D19A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72A57D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945B36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7BD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74A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F4F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079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9C7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267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D09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2983FE" w:rsidR="0064541D" w:rsidRPr="0064541D" w:rsidRDefault="00B802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65CB6F" w:rsidR="00AB6BA8" w:rsidRPr="000209F6" w:rsidRDefault="00B802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EF2894" w:rsidR="00AB6BA8" w:rsidRPr="000209F6" w:rsidRDefault="00B802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BA2A63" w:rsidR="00AB6BA8" w:rsidRPr="000209F6" w:rsidRDefault="00B802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83B542" w:rsidR="00AB6BA8" w:rsidRPr="000209F6" w:rsidRDefault="00B802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E90A8B" w:rsidR="00AB6BA8" w:rsidRPr="000209F6" w:rsidRDefault="00B802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3FE22C" w:rsidR="00AB6BA8" w:rsidRPr="000209F6" w:rsidRDefault="00B802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181707" w:rsidR="00AB6BA8" w:rsidRPr="000209F6" w:rsidRDefault="00B802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818999" w:rsidR="0064541D" w:rsidRPr="00B802DE" w:rsidRDefault="00B802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2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0B9660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1FDA72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4E66DE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EDCBA7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4B5DAA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4E15BC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23F22A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CD7F1A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955663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D5B3C9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7472B0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AE4D12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812646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20C97F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99B995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709DFD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687B63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C9E4FE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40EEE9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83BC45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5E48CE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753141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2C6DF3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8F7A6B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7D69AF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D80F49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F3A0CD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CFD863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952A41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763B82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D5C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5F4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DBB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720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C64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CBC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705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22E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38F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1E9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B89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4A33D0" w:rsidR="0064541D" w:rsidRPr="0064541D" w:rsidRDefault="00B802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622C76" w:rsidR="00AB6BA8" w:rsidRPr="000209F6" w:rsidRDefault="00B802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6B0438" w:rsidR="00AB6BA8" w:rsidRPr="000209F6" w:rsidRDefault="00B802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1E9E07" w:rsidR="00AB6BA8" w:rsidRPr="000209F6" w:rsidRDefault="00B802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0026B3" w:rsidR="00AB6BA8" w:rsidRPr="000209F6" w:rsidRDefault="00B802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A717DA" w:rsidR="00AB6BA8" w:rsidRPr="000209F6" w:rsidRDefault="00B802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AE87B2" w:rsidR="00AB6BA8" w:rsidRPr="000209F6" w:rsidRDefault="00B802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08E016" w:rsidR="00AB6BA8" w:rsidRPr="000209F6" w:rsidRDefault="00B802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2D6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202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2B9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F20ECE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F76F59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461144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BD5377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121ED0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E828C5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7B3ABB" w:rsidR="0064541D" w:rsidRPr="00B802DE" w:rsidRDefault="00B802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2D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A65E4F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419B26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DB32A4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55F5B1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CB641E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6F8DC4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75C292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5BBC57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0C82F0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3A4D20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0D61CC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8728FF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F82870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89A09E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2EAE7D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BBC892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C5A2D7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A3D0BA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7618E9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F1F2EF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97B320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317AF5" w:rsidR="0064541D" w:rsidRPr="00B802DE" w:rsidRDefault="00B802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2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0B6693" w:rsidR="0064541D" w:rsidRPr="0064541D" w:rsidRDefault="00B80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6AF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FE6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FD8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0D0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9BA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976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7A1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D9B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440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BE1392" w:rsidR="00113533" w:rsidRPr="0030502F" w:rsidRDefault="00B802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1B9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E2720F" w:rsidR="00113533" w:rsidRPr="0030502F" w:rsidRDefault="00B802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682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030FD6" w:rsidR="00113533" w:rsidRPr="0030502F" w:rsidRDefault="00B802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26A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4B4C37" w:rsidR="00113533" w:rsidRPr="0030502F" w:rsidRDefault="00B802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F04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10E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C1B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DF6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1EF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32E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27A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61A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FAD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385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4C7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02D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