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9420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46D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46D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2F9EC29" w:rsidR="001F5B4C" w:rsidRPr="006F740C" w:rsidRDefault="003C46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8FCC18" w:rsidR="005F75C4" w:rsidRPr="0064541D" w:rsidRDefault="003C46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696A6" w:rsidR="0064541D" w:rsidRPr="000209F6" w:rsidRDefault="003C46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D6C69" w:rsidR="0064541D" w:rsidRPr="000209F6" w:rsidRDefault="003C46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DBE64" w:rsidR="0064541D" w:rsidRPr="000209F6" w:rsidRDefault="003C46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61A60" w:rsidR="0064541D" w:rsidRPr="000209F6" w:rsidRDefault="003C46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4AD68" w:rsidR="0064541D" w:rsidRPr="000209F6" w:rsidRDefault="003C46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FD33E" w:rsidR="0064541D" w:rsidRPr="000209F6" w:rsidRDefault="003C46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C18069" w:rsidR="0064541D" w:rsidRPr="000209F6" w:rsidRDefault="003C46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A25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D76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947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CC9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EB4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2A9034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8A9DCE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05C7CE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E968B7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3459FF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6A01FE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A4D769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422C12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E4F5C6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DD0443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688907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715ABB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EE88DD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FD7506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D52935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3E2CA5" w:rsidR="0064541D" w:rsidRPr="003C46D1" w:rsidRDefault="003C46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6D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2462CD" w:rsidR="0064541D" w:rsidRPr="003C46D1" w:rsidRDefault="003C46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6D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19B99B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9C8C19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0793AA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0643E1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F26791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93164B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9FB31D" w:rsidR="0064541D" w:rsidRPr="003C46D1" w:rsidRDefault="003C46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6D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4248AB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84DE55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A5CAE6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1041D5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A7FA6F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EE242F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EF1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144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58C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BA5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DFA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DC6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2CF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72275B" w:rsidR="0064541D" w:rsidRPr="0064541D" w:rsidRDefault="003C46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FA261C" w:rsidR="00AB6BA8" w:rsidRPr="000209F6" w:rsidRDefault="003C46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2E4E43" w:rsidR="00AB6BA8" w:rsidRPr="000209F6" w:rsidRDefault="003C46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B7662F" w:rsidR="00AB6BA8" w:rsidRPr="000209F6" w:rsidRDefault="003C46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1DF28C" w:rsidR="00AB6BA8" w:rsidRPr="000209F6" w:rsidRDefault="003C46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1B3E7E" w:rsidR="00AB6BA8" w:rsidRPr="000209F6" w:rsidRDefault="003C46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8D4668" w:rsidR="00AB6BA8" w:rsidRPr="000209F6" w:rsidRDefault="003C46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047C92" w:rsidR="00AB6BA8" w:rsidRPr="000209F6" w:rsidRDefault="003C46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EFF193" w:rsidR="0064541D" w:rsidRPr="003C46D1" w:rsidRDefault="003C46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6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972CD2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3FF142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E6E76D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9C827A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98AD1D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44FDB2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9F66BF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38F448" w:rsidR="0064541D" w:rsidRPr="003C46D1" w:rsidRDefault="003C46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6D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831AE1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9A8990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BCA3DA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83A58D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5468D0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9BD700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8306FB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FBF8A1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1BEBFA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8040FA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CD2848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E0069A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617E96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241E9C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91DA4D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A8AD71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748701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9431FF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295ECD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358364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1145EF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E31427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88D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AC7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9BE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47E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43A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CCF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92C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03B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81D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D4A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26D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F57BFD" w:rsidR="0064541D" w:rsidRPr="0064541D" w:rsidRDefault="003C46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8493D8" w:rsidR="00AB6BA8" w:rsidRPr="000209F6" w:rsidRDefault="003C46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0DFE4B" w:rsidR="00AB6BA8" w:rsidRPr="000209F6" w:rsidRDefault="003C46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91AC8D" w:rsidR="00AB6BA8" w:rsidRPr="000209F6" w:rsidRDefault="003C46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ACFD87" w:rsidR="00AB6BA8" w:rsidRPr="000209F6" w:rsidRDefault="003C46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CE9850" w:rsidR="00AB6BA8" w:rsidRPr="000209F6" w:rsidRDefault="003C46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257317" w:rsidR="00AB6BA8" w:rsidRPr="000209F6" w:rsidRDefault="003C46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EC1B4B" w:rsidR="00AB6BA8" w:rsidRPr="000209F6" w:rsidRDefault="003C46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9C7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837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C58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05246E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8FB24F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EA31B1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FE0C21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FC02FC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C080B7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2DF2B5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CC2ADA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BCA579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AA7A3A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42ECA8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A98B2D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352400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046420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5718DB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79F9E0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061FD2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AD6B54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BE409D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7DFB79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B05A33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F2E5CA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C4C78A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3A8A22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D9336C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BA7F3B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A05C6B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AE825E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D8108C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758EAF" w:rsidR="0064541D" w:rsidRPr="0064541D" w:rsidRDefault="003C46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EFB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B30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61A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02D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1F4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73E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B90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CBF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125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F62B1B" w:rsidR="00113533" w:rsidRPr="0030502F" w:rsidRDefault="003C46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C4F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4FB60B" w:rsidR="00113533" w:rsidRPr="0030502F" w:rsidRDefault="003C46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1D4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1A207E" w:rsidR="00113533" w:rsidRPr="0030502F" w:rsidRDefault="003C46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635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9242FF" w:rsidR="00113533" w:rsidRPr="0030502F" w:rsidRDefault="003C46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D68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917F64" w:rsidR="00113533" w:rsidRPr="0030502F" w:rsidRDefault="003C46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566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0C2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1D7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37B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A1D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CA8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256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E7D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8E3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46D1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