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33A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43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434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C9B54C" w:rsidR="001F5B4C" w:rsidRPr="006F740C" w:rsidRDefault="004943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05FCF" w:rsidR="005F75C4" w:rsidRPr="0064541D" w:rsidRDefault="004943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2A850" w:rsidR="0064541D" w:rsidRPr="000209F6" w:rsidRDefault="004943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A6817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E2EA4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3A5A5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E5F51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4367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555B19" w:rsidR="0064541D" w:rsidRPr="000209F6" w:rsidRDefault="00494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B0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D8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3D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8F5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9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F617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5EA0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1042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A7E1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865CB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33602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9407CC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3B4C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306C2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3CD8B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BD681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1026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225F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D9CE3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BEB48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6C52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7D331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B21A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BEFF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8F7BE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96ED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9214B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CA810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85A17A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952F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759B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5EBE30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8A55D9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891FF1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5427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3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58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D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3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D6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86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CD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1AD4D" w:rsidR="0064541D" w:rsidRPr="0064541D" w:rsidRDefault="00494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FDA8F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49B06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797CE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6C8C9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D4759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2DC11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CED08" w:rsidR="00AB6BA8" w:rsidRPr="000209F6" w:rsidRDefault="00494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4B8EBC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41D2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62BC03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98BBB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3856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A4E43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7AF2C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28BF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FEE046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6D7B1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5978C4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B7A82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30AEB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46C3A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BED51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ABBE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C0FBD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8E25B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292A2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8304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81990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13EED4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7591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D6B8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4A7FA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4E40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7CF2A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C162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4D72C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B9A8B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83A92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BC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6A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62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AF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A2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A7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D8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D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B53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4B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21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750FF" w:rsidR="0064541D" w:rsidRPr="0064541D" w:rsidRDefault="00494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E388A3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FC323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1FBCEA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BC787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5574E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0F1906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DBD17A" w:rsidR="00AB6BA8" w:rsidRPr="000209F6" w:rsidRDefault="00494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9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A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B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E7C0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4EEB9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F9B9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156A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1DB9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BA4E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2F7C89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C67DA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EB51F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8ECC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3CDC55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64D9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67F63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5F768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8CE7D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5AB79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C407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1BEAC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854BD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26B84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2F56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19C43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3E32D" w:rsidR="0064541D" w:rsidRPr="00494349" w:rsidRDefault="00494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7B42A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74957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37848E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B542B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DFC13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2CB86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56D6B" w:rsidR="0064541D" w:rsidRPr="0064541D" w:rsidRDefault="00494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B3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40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6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7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28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C96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C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4D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8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0CC97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EB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FCA7A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8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2A3BD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C5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DEA05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3C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0967A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2D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765A2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AD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5D1F6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C2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1EF71" w:rsidR="00113533" w:rsidRPr="0030502F" w:rsidRDefault="00494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47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B2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50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434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