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8685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7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77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BF52E5" w:rsidR="001F5B4C" w:rsidRPr="006F740C" w:rsidRDefault="00C047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608A1E" w:rsidR="005F75C4" w:rsidRPr="0064541D" w:rsidRDefault="00C047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1128A" w:rsidR="0064541D" w:rsidRPr="000209F6" w:rsidRDefault="00C047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D512D" w:rsidR="0064541D" w:rsidRPr="000209F6" w:rsidRDefault="00C04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C46E3" w:rsidR="0064541D" w:rsidRPr="000209F6" w:rsidRDefault="00C04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0CED3" w:rsidR="0064541D" w:rsidRPr="000209F6" w:rsidRDefault="00C04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BEBD7" w:rsidR="0064541D" w:rsidRPr="000209F6" w:rsidRDefault="00C04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B7978" w:rsidR="0064541D" w:rsidRPr="000209F6" w:rsidRDefault="00C04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816FC6" w:rsidR="0064541D" w:rsidRPr="000209F6" w:rsidRDefault="00C04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E8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526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978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2F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57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803A4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C2FD1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59128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7B98C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BF46DF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C8143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2DA4D7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305B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B43902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F3851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5EA004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D82B35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95EAD6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F5792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95BEA6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2D6BCD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EACB2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DAA0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5B8233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38C71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BA1C2A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E19728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8C536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DB961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3FFE8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04822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12CA25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D204E4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19F2EB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48E76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0A1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462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BC0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B8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867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59C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808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81395D" w:rsidR="0064541D" w:rsidRPr="0064541D" w:rsidRDefault="00C047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2B9EC" w:rsidR="00AB6BA8" w:rsidRPr="000209F6" w:rsidRDefault="00C04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FD454D" w:rsidR="00AB6BA8" w:rsidRPr="000209F6" w:rsidRDefault="00C04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60985" w:rsidR="00AB6BA8" w:rsidRPr="000209F6" w:rsidRDefault="00C04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32A7EA" w:rsidR="00AB6BA8" w:rsidRPr="000209F6" w:rsidRDefault="00C04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D33DE2" w:rsidR="00AB6BA8" w:rsidRPr="000209F6" w:rsidRDefault="00C04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C5295" w:rsidR="00AB6BA8" w:rsidRPr="000209F6" w:rsidRDefault="00C04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044BAD" w:rsidR="00AB6BA8" w:rsidRPr="000209F6" w:rsidRDefault="00C04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95029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EA1B4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3D353A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6A8F4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9BBF1" w:rsidR="0064541D" w:rsidRPr="00C04777" w:rsidRDefault="00C04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7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AB9A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7C12D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507972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45D22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92E4B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F71A95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E3A0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7B00AA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380858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712DD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F3868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70F79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5D0A3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62DFAA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2D172D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CB2E1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D7C567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251221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A1AE78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FE308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1F0C41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1CA74D" w:rsidR="0064541D" w:rsidRPr="00C04777" w:rsidRDefault="00C04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7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B59F95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1D946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450C7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BE19F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F75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295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50B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17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155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8F5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393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735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951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099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B4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F9309" w:rsidR="0064541D" w:rsidRPr="0064541D" w:rsidRDefault="00C047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3B7EB7" w:rsidR="00AB6BA8" w:rsidRPr="000209F6" w:rsidRDefault="00C04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85B1D" w:rsidR="00AB6BA8" w:rsidRPr="000209F6" w:rsidRDefault="00C04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7DFF6E" w:rsidR="00AB6BA8" w:rsidRPr="000209F6" w:rsidRDefault="00C04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E6E221" w:rsidR="00AB6BA8" w:rsidRPr="000209F6" w:rsidRDefault="00C04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45AE93" w:rsidR="00AB6BA8" w:rsidRPr="000209F6" w:rsidRDefault="00C04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76E350" w:rsidR="00AB6BA8" w:rsidRPr="000209F6" w:rsidRDefault="00C04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46715" w:rsidR="00AB6BA8" w:rsidRPr="000209F6" w:rsidRDefault="00C04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285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516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405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C7068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F9A2F1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F7D824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F04B41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8AD6B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09C9C4" w:rsidR="0064541D" w:rsidRPr="00C04777" w:rsidRDefault="00C04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E5CE96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E282E5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890EFD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25BE74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02FE68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4403A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9D4BF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316928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6841C9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6B5D5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A7DBA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66E381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A6F514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140312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D9A998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88CB05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553F3E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A28980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EEE874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5656AC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242D24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E67E8A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77A5FD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1EF881" w:rsidR="0064541D" w:rsidRPr="0064541D" w:rsidRDefault="00C04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305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A7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383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E78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88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52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E6B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1E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0D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1F46C" w:rsidR="00113533" w:rsidRPr="0030502F" w:rsidRDefault="00C04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2DD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2DD71E" w:rsidR="00113533" w:rsidRPr="0030502F" w:rsidRDefault="00C04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E5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48DA7" w:rsidR="00113533" w:rsidRPr="0030502F" w:rsidRDefault="00C04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A0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71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40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10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02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CA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F5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5E9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53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8B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D2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63D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2E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77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