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5C5F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38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38A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22B7C7A" w:rsidR="001F5B4C" w:rsidRPr="006F740C" w:rsidRDefault="003738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9A985" w:rsidR="005F75C4" w:rsidRPr="0064541D" w:rsidRDefault="003738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217D6" w:rsidR="0064541D" w:rsidRPr="000209F6" w:rsidRDefault="003738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9AF77" w:rsidR="0064541D" w:rsidRPr="000209F6" w:rsidRDefault="00373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75E5F" w:rsidR="0064541D" w:rsidRPr="000209F6" w:rsidRDefault="00373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CA306" w:rsidR="0064541D" w:rsidRPr="000209F6" w:rsidRDefault="00373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8C836" w:rsidR="0064541D" w:rsidRPr="000209F6" w:rsidRDefault="00373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D6A68" w:rsidR="0064541D" w:rsidRPr="000209F6" w:rsidRDefault="00373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8306F7" w:rsidR="0064541D" w:rsidRPr="000209F6" w:rsidRDefault="003738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FEA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65F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867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BA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5A1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90A686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E47C77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6FEA9C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A14EAC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0D65AB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23F488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ACDBF8" w:rsidR="0064541D" w:rsidRPr="003738A6" w:rsidRDefault="00373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8A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145630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D041F8" w:rsidR="0064541D" w:rsidRPr="003738A6" w:rsidRDefault="00373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8A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25C729" w:rsidR="0064541D" w:rsidRPr="003738A6" w:rsidRDefault="00373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8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13F0D9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5C9CF9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B7FB8E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87DED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9E79A6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7E379D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9B6391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C11DB0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2EC8E7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7B3DEA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C80672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78747B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FB49AB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47CC93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3C6180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E615C6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371194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824415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FE2955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A88043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4D6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EF0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E42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00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67A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B98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305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11159" w:rsidR="0064541D" w:rsidRPr="0064541D" w:rsidRDefault="003738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DF8D98" w:rsidR="00AB6BA8" w:rsidRPr="000209F6" w:rsidRDefault="00373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7CE5C9" w:rsidR="00AB6BA8" w:rsidRPr="000209F6" w:rsidRDefault="00373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33DE4E" w:rsidR="00AB6BA8" w:rsidRPr="000209F6" w:rsidRDefault="00373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AA7B1B" w:rsidR="00AB6BA8" w:rsidRPr="000209F6" w:rsidRDefault="00373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81A782" w:rsidR="00AB6BA8" w:rsidRPr="000209F6" w:rsidRDefault="00373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B31349" w:rsidR="00AB6BA8" w:rsidRPr="000209F6" w:rsidRDefault="00373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D97DFB" w:rsidR="00AB6BA8" w:rsidRPr="000209F6" w:rsidRDefault="003738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67D242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106E56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064B16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2F30C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144ACE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175C7E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E1E40A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556279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9D14FF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865998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05D8E0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D3A4D8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3E0290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1B53FB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C7C6D5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DBC5CF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C62DE8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EC3A36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023A3A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FBC6C5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1932C2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831FC1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6C338E" w:rsidR="0064541D" w:rsidRPr="003738A6" w:rsidRDefault="003738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8A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8B6E6E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D917E4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DA277D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50E275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D7A6FD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B0194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C078D0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5523B2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474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8AB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B9A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4A9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CB7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E32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78E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58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7CC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0C6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4ED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65807A" w:rsidR="0064541D" w:rsidRPr="0064541D" w:rsidRDefault="003738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8E1CA1" w:rsidR="00AB6BA8" w:rsidRPr="000209F6" w:rsidRDefault="00373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EBB7E7" w:rsidR="00AB6BA8" w:rsidRPr="000209F6" w:rsidRDefault="00373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3EB55C" w:rsidR="00AB6BA8" w:rsidRPr="000209F6" w:rsidRDefault="00373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EB8FC9" w:rsidR="00AB6BA8" w:rsidRPr="000209F6" w:rsidRDefault="00373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8AE482" w:rsidR="00AB6BA8" w:rsidRPr="000209F6" w:rsidRDefault="00373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2E9835" w:rsidR="00AB6BA8" w:rsidRPr="000209F6" w:rsidRDefault="00373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35D690" w:rsidR="00AB6BA8" w:rsidRPr="000209F6" w:rsidRDefault="003738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702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B97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69F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BFF04F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FF9E91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31F28F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9D2B7F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A576B4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C7AE8C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D3936F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FCF74F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625E10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23ECE3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8E9C79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973407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0067EE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D77838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A8E119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622C82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63C3D1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00DA27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53D01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388F03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39D445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797C05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CB80E4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F02149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324DAB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AA2259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8D1BE2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BCA360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8DBA7E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5FC4B8" w:rsidR="0064541D" w:rsidRPr="0064541D" w:rsidRDefault="003738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0A9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7E5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4A2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78B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08D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01B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32D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86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C16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30F326" w:rsidR="00113533" w:rsidRPr="0030502F" w:rsidRDefault="00373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24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CFF63A" w:rsidR="00113533" w:rsidRPr="0030502F" w:rsidRDefault="00373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A8A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5CEBB0" w:rsidR="00113533" w:rsidRPr="0030502F" w:rsidRDefault="00373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37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D2C0E" w:rsidR="00113533" w:rsidRPr="0030502F" w:rsidRDefault="003738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97A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44F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9A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DEB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E8F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F0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758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E79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CD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DD8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24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38A6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