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06F3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1DC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1DC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5D0E958" w:rsidR="001F5B4C" w:rsidRPr="006F740C" w:rsidRDefault="00FF1D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E9DC13" w:rsidR="005F75C4" w:rsidRPr="0064541D" w:rsidRDefault="00FF1D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20145" w:rsidR="0064541D" w:rsidRPr="000209F6" w:rsidRDefault="00FF1D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CD513" w:rsidR="0064541D" w:rsidRPr="000209F6" w:rsidRDefault="00FF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7AB18" w:rsidR="0064541D" w:rsidRPr="000209F6" w:rsidRDefault="00FF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38AAC" w:rsidR="0064541D" w:rsidRPr="000209F6" w:rsidRDefault="00FF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2BB35" w:rsidR="0064541D" w:rsidRPr="000209F6" w:rsidRDefault="00FF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339E6" w:rsidR="0064541D" w:rsidRPr="000209F6" w:rsidRDefault="00FF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A72DBB" w:rsidR="0064541D" w:rsidRPr="000209F6" w:rsidRDefault="00FF1D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555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3DB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D80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DAA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732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4CB8D2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AF27C0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00A45E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A0A568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1357DB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D33C00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E51860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A741A5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A49DD3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F8EFAF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792947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8D936E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A56737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1FB8D6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65CB38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980D22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29B556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9C3991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AB1B85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4E501E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0BFEC2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B985B2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2984D8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F1B1C3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88DA1F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EA15C4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C5C79D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6604B0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6894E0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683758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200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6DB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471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DF4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E13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9B4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420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503A2" w:rsidR="0064541D" w:rsidRPr="0064541D" w:rsidRDefault="00FF1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EA4944" w:rsidR="00AB6BA8" w:rsidRPr="000209F6" w:rsidRDefault="00FF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E7A7DD" w:rsidR="00AB6BA8" w:rsidRPr="000209F6" w:rsidRDefault="00FF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312155" w:rsidR="00AB6BA8" w:rsidRPr="000209F6" w:rsidRDefault="00FF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62CE81" w:rsidR="00AB6BA8" w:rsidRPr="000209F6" w:rsidRDefault="00FF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3D4E4C" w:rsidR="00AB6BA8" w:rsidRPr="000209F6" w:rsidRDefault="00FF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59CA33" w:rsidR="00AB6BA8" w:rsidRPr="000209F6" w:rsidRDefault="00FF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5F5831" w:rsidR="00AB6BA8" w:rsidRPr="000209F6" w:rsidRDefault="00FF1D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AB74AC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121B79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372F6C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4BB04A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B15C10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EB8CA9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0870C6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9EC1BC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B4B3BA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30E21A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AAEA43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F6F27A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016445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F5A8FE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8B46A6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4914B6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00A1B4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9C1DC3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30A2F1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7299D5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654488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DB6C85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61051E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E7EC5D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9CE1B6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0FF005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323BB0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02D873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A97BB7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D53C4E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0FA697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6D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488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2DE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D02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796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2FC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834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64A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93E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CB6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115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4669CA" w:rsidR="0064541D" w:rsidRPr="0064541D" w:rsidRDefault="00FF1D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9BC9CB" w:rsidR="00AB6BA8" w:rsidRPr="000209F6" w:rsidRDefault="00FF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849D8A" w:rsidR="00AB6BA8" w:rsidRPr="000209F6" w:rsidRDefault="00FF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EA9696" w:rsidR="00AB6BA8" w:rsidRPr="000209F6" w:rsidRDefault="00FF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E6241C" w:rsidR="00AB6BA8" w:rsidRPr="000209F6" w:rsidRDefault="00FF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8DC42C" w:rsidR="00AB6BA8" w:rsidRPr="000209F6" w:rsidRDefault="00FF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9584DD" w:rsidR="00AB6BA8" w:rsidRPr="000209F6" w:rsidRDefault="00FF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A48328" w:rsidR="00AB6BA8" w:rsidRPr="000209F6" w:rsidRDefault="00FF1D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BBE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EA8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2B2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BA215A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19D362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8E89C2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CC54B9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7AF678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387320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FFFCC4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9BA960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267DE2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3BB39F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369D97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EE3578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E76DBF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16A617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DD7EFE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12330A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432D3C" w:rsidR="0064541D" w:rsidRPr="00FF1DC9" w:rsidRDefault="00FF1D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002B4F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815735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D40E93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B9B543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906B35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AA9D55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EF4EF9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DD19C0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87C3E8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9DD7BF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26AB66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59257C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EA5670" w:rsidR="0064541D" w:rsidRPr="0064541D" w:rsidRDefault="00FF1D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02D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E27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5FA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9B0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3E6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C4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13E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A6A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360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DBEA1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2F98D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B9D62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386E5D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5C83B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0DCFD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The Seamen’s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DBFA08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11DE4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0A90A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C18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6A3DB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888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62A2F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396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E7A336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7D0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EB9C8" w:rsidR="00113533" w:rsidRPr="0030502F" w:rsidRDefault="00FF1D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F39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