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535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9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9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53544C7" w:rsidR="001F5B4C" w:rsidRPr="006F740C" w:rsidRDefault="00FD49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48BF2" w:rsidR="005F75C4" w:rsidRPr="0064541D" w:rsidRDefault="00FD49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AF3D9" w:rsidR="0064541D" w:rsidRPr="000209F6" w:rsidRDefault="00FD49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B919A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501CE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5FCDE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3BB2C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2D507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4999A1" w:rsidR="0064541D" w:rsidRPr="000209F6" w:rsidRDefault="00FD49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65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2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80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A2D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7D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1945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8BFAC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9F82B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D411F8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73E92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A933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8F35A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C802EC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0BAFD6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82A2B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20EEE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238D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778F03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870B8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DCFC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C1AAD4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727F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813E4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53A5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C9DF3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71710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FB3B7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830A0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F91A5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3F88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32E43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5294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DA1D8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23B3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A83FE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A8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8D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A47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E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27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59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5A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20D97" w:rsidR="0064541D" w:rsidRPr="0064541D" w:rsidRDefault="00FD4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F37688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FAEE9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E0759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B622CD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5E7285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8BA2B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3ED7C2" w:rsidR="00AB6BA8" w:rsidRPr="000209F6" w:rsidRDefault="00FD49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B9A88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04E8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E60E17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3A66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D0D9A3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F232C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6A469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ED1EF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BF40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A13C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7B647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4531A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11712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4F96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E6A6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CF5C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4C57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1946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C7F75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5630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CF15C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41C54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1FCF74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D6E2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BEFE6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88362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48494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F9606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6DAEE2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B41C41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C9E8BE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2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4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B3B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50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9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D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98B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B6C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1EC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3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E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935F93" w:rsidR="0064541D" w:rsidRPr="0064541D" w:rsidRDefault="00FD49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CF53B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5388D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2519A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D33A9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E8439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40CE7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A9BFA" w:rsidR="00AB6BA8" w:rsidRPr="000209F6" w:rsidRDefault="00FD49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14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D2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F42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F2F333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4328C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555EA1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1995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0E6A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DBEEA6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6E5F2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CAB5B9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1DEAB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551F6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8F6CC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D3C8B6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2F8E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2C949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26E804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87E1EE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31C5C7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F5357" w:rsidR="0064541D" w:rsidRPr="00FD498E" w:rsidRDefault="00FD49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98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C8D8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142D5A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E20EC0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C21F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7E9D15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75F2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EEA43F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D83E7D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E760E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CC49B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F4A0E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0C694" w:rsidR="0064541D" w:rsidRPr="0064541D" w:rsidRDefault="00FD49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E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668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823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1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B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B1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F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6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3D0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8983E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DA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3CA87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00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0CF53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4D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E0A6E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CA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2B95E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10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E651B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8C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0BEF2" w:rsidR="00113533" w:rsidRPr="0030502F" w:rsidRDefault="00FD49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C1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17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3B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CC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83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