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AA9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2C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2CE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2DA4F1" w:rsidR="001F5B4C" w:rsidRPr="006F740C" w:rsidRDefault="00C62C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8A51D" w:rsidR="005F75C4" w:rsidRPr="0064541D" w:rsidRDefault="00C62C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F8C8B" w:rsidR="0064541D" w:rsidRPr="000209F6" w:rsidRDefault="00C62C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98D5A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78C79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8ADD3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20868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9E63A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82408" w:rsidR="0064541D" w:rsidRPr="000209F6" w:rsidRDefault="00C62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C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1F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68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46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E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E329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95E09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1B2E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52E1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0AAF0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5D63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6C4E2F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10A4B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9A58B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FB7EC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DE72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A3BAE1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A6CB21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C6D0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2CC410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11AE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A7307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A2FBE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62CD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1CE13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B8DA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70A772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ECE6C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F72C11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CCB44F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B9001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80695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64EF0B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ECEA0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F1807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9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4C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53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1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31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3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3E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4230EC" w:rsidR="0064541D" w:rsidRPr="0064541D" w:rsidRDefault="00C62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56E31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7251AC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840DBB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3A234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6EFBFA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AA81A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DC649" w:rsidR="00AB6BA8" w:rsidRPr="000209F6" w:rsidRDefault="00C62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4B6AA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0D3792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F8CB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DAED5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7DDFE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925F3F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05AF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1882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9D929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432897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93856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B591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5A2BCB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B813BF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2B5B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29734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A09625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E0C926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256D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7D79F5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A569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89729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AF1B81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AAEE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5583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CF78E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88E19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170895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D54F0F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71FAE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BC339B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14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BC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6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5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3EA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E1D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91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BA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8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D3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2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961E0" w:rsidR="0064541D" w:rsidRPr="0064541D" w:rsidRDefault="00C62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7BADB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2EB40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8B18FC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02B67E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14E77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CD121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4A1B5" w:rsidR="00AB6BA8" w:rsidRPr="000209F6" w:rsidRDefault="00C62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1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C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6A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C2BA1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3837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11802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3D40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D4D1D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1F13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32833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E04A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0D07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52AA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3FB94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9C39BA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0996A0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65C62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4E90B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45D0E9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F5776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B5BF1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567F8D" w:rsidR="0064541D" w:rsidRPr="00C62CE2" w:rsidRDefault="00C62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EFB4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F8056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5BDF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798D0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F10074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BF30AD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1B5FD2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8C1A25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E1737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F3BF8C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E00D98" w:rsidR="0064541D" w:rsidRPr="0064541D" w:rsidRDefault="00C62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65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F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89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59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9F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F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D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58A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40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05746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7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A4B81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21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15ECE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E6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7A91C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B5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F7A69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6A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D9EF1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DD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93811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D9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398E2" w:rsidR="00113533" w:rsidRPr="0030502F" w:rsidRDefault="00C62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21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9D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6C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2CE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