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A60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17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170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93AD3F" w:rsidR="001F5B4C" w:rsidRPr="006F740C" w:rsidRDefault="006917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5F109" w:rsidR="005F75C4" w:rsidRPr="0064541D" w:rsidRDefault="006917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80952" w:rsidR="0064541D" w:rsidRPr="000209F6" w:rsidRDefault="006917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63E32" w:rsidR="0064541D" w:rsidRPr="000209F6" w:rsidRDefault="00691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F6D82" w:rsidR="0064541D" w:rsidRPr="000209F6" w:rsidRDefault="00691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9D683" w:rsidR="0064541D" w:rsidRPr="000209F6" w:rsidRDefault="00691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12278" w:rsidR="0064541D" w:rsidRPr="000209F6" w:rsidRDefault="00691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14B84" w:rsidR="0064541D" w:rsidRPr="000209F6" w:rsidRDefault="00691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9570DC" w:rsidR="0064541D" w:rsidRPr="000209F6" w:rsidRDefault="00691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6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81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ED2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3E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1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FED13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D16EF9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9F9A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5B25D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7850A7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662F6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1E1B1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501016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CD1733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AD13C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62AE0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1F01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8402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9B4EC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60E08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DCAC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EEF1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2646D7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2D3473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2918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BD2BEB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26528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ADC543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449C2C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F1659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09BD42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CD86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D88D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A388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1A769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45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A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AF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5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62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D9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68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1F072" w:rsidR="0064541D" w:rsidRPr="0064541D" w:rsidRDefault="006917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007C2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727C1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6EC878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566509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58808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DEB20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5A936" w:rsidR="00AB6BA8" w:rsidRPr="000209F6" w:rsidRDefault="00691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DBC129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1AED7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8843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02555D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A5DA5C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B918B0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C9B28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AAA0D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4CB70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31CB6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D4D5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42163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C25357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6D0C6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F821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0C231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457962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66436B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02832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D5914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9CD3A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537A4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8644C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AA18C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6FD7C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7A7642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F660D6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48040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9730B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79606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DCBA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CBF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C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B2B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62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9F1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1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8E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32A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EB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07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B7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DDA8F" w:rsidR="0064541D" w:rsidRPr="0064541D" w:rsidRDefault="006917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61516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E93E57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E5BBC6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ADF4D1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B5F25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A0213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52B525" w:rsidR="00AB6BA8" w:rsidRPr="000209F6" w:rsidRDefault="00691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83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F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71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9A8800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F05C1E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6AB36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57FDB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F2BBA3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3FEC4F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1267D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893FAD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58B7E4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1FE62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D6DAC7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35F39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360EF3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A57BC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756A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24740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DE1BDD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74447D" w:rsidR="0064541D" w:rsidRPr="0069170D" w:rsidRDefault="00691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0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6DD407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6521CB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16FA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A3BD0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0FB5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A816BC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16887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5CBDF9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5C89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49D8B1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7CDE75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B0DDA" w:rsidR="0064541D" w:rsidRPr="0064541D" w:rsidRDefault="00691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F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D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69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E2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78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79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E5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A0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2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5BC96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A0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50B82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E4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8DFCD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95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5F12F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C5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19A6A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8E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C842B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48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0D306" w:rsidR="00113533" w:rsidRPr="0030502F" w:rsidRDefault="00691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A5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FA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F5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EE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7D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170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