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8B92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35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35E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6275F45" w:rsidR="001F5B4C" w:rsidRPr="006F740C" w:rsidRDefault="00A335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75C33C" w:rsidR="005F75C4" w:rsidRPr="0064541D" w:rsidRDefault="00A335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AFB28" w:rsidR="0064541D" w:rsidRPr="000209F6" w:rsidRDefault="00A335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5F96A" w:rsidR="0064541D" w:rsidRPr="000209F6" w:rsidRDefault="00A3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6F414" w:rsidR="0064541D" w:rsidRPr="000209F6" w:rsidRDefault="00A3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3D5A6" w:rsidR="0064541D" w:rsidRPr="000209F6" w:rsidRDefault="00A3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2A9AA" w:rsidR="0064541D" w:rsidRPr="000209F6" w:rsidRDefault="00A3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8EA08" w:rsidR="0064541D" w:rsidRPr="000209F6" w:rsidRDefault="00A3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94F442" w:rsidR="0064541D" w:rsidRPr="000209F6" w:rsidRDefault="00A3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E8E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B99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C6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7E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0D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B4BFEC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91A81A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E857E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23564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987F9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1D4EF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8EE3B9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9E5944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0E4B4F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3A7D77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D7D69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6327D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430093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8B5CB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30C0A1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BBE27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E08E71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6912ED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3D4C2C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531CE9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A16C31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2CC5E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B64555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380A57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2CEAF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1F2650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C43E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B3ADF0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42A2F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C97386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61C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82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CB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2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E6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045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B9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F431D" w:rsidR="0064541D" w:rsidRPr="0064541D" w:rsidRDefault="00A33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1B425" w:rsidR="00AB6BA8" w:rsidRPr="000209F6" w:rsidRDefault="00A3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835362" w:rsidR="00AB6BA8" w:rsidRPr="000209F6" w:rsidRDefault="00A3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505E5E" w:rsidR="00AB6BA8" w:rsidRPr="000209F6" w:rsidRDefault="00A3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652720" w:rsidR="00AB6BA8" w:rsidRPr="000209F6" w:rsidRDefault="00A3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A52767" w:rsidR="00AB6BA8" w:rsidRPr="000209F6" w:rsidRDefault="00A3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8D7682" w:rsidR="00AB6BA8" w:rsidRPr="000209F6" w:rsidRDefault="00A3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04500B" w:rsidR="00AB6BA8" w:rsidRPr="000209F6" w:rsidRDefault="00A3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E38FD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F713F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8B1BF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1B676F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75F956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4FE1F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27F8A0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6C113A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20694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0DE339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EF3C7D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01613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1C08EB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9BA915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43C715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A7B8C4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740F66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DC07DC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66F2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D2AAC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D8FA67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04F173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934FD2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F8C95F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EC2494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5347E6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939DB8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2938B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D15726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B841EE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84E3D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E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BEB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EF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DA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B27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BDD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9C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4E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B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81B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7B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9867A" w:rsidR="0064541D" w:rsidRPr="0064541D" w:rsidRDefault="00A33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06D05E" w:rsidR="00AB6BA8" w:rsidRPr="000209F6" w:rsidRDefault="00A3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6E2F0F" w:rsidR="00AB6BA8" w:rsidRPr="000209F6" w:rsidRDefault="00A3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81B58" w:rsidR="00AB6BA8" w:rsidRPr="000209F6" w:rsidRDefault="00A3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DF617F" w:rsidR="00AB6BA8" w:rsidRPr="000209F6" w:rsidRDefault="00A3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E499C" w:rsidR="00AB6BA8" w:rsidRPr="000209F6" w:rsidRDefault="00A3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409707" w:rsidR="00AB6BA8" w:rsidRPr="000209F6" w:rsidRDefault="00A3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1C86A2" w:rsidR="00AB6BA8" w:rsidRPr="000209F6" w:rsidRDefault="00A3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62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61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34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CA72A8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C2AC2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2546B5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C2E42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6BDCFC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3FADD0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0D5C6B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518AB4" w:rsidR="0064541D" w:rsidRPr="00A335E8" w:rsidRDefault="00A3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346290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74A58E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937F80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F496D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D21C6C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3D4B4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7F7C7D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0EEF58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9977D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C2D19B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6DC6AC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57DBDB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CEBCA6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A87248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D6942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4FF4B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5FCAAE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FA805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3D229E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96B38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70B163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25346" w:rsidR="0064541D" w:rsidRPr="0064541D" w:rsidRDefault="00A3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1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9A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6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A0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00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D1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6A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D6B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51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28FEC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4F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D0FBC8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E8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EFEFF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CF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2CA4D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06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05E17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266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B16BF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A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ADA14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06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265A7" w:rsidR="00113533" w:rsidRPr="0030502F" w:rsidRDefault="00A3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05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AB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89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35E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