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D3E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02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02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546F64" w:rsidR="001F5B4C" w:rsidRPr="006F740C" w:rsidRDefault="007B0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3467D" w:rsidR="005F75C4" w:rsidRPr="0064541D" w:rsidRDefault="007B0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7F393" w:rsidR="0064541D" w:rsidRPr="000209F6" w:rsidRDefault="007B0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49BE4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4ABA1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4D49E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91926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91BF7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C76746" w:rsidR="0064541D" w:rsidRPr="000209F6" w:rsidRDefault="007B0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59A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5E3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9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F7A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E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AE808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D2DE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C585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34F6E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9AA1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879F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59D4D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8341D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BB2A8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5ACA8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7728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B43ED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D57D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A218C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E0B5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5B8FD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937DB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61836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843C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E1C6E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E223D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8C53D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7557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FC12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64287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9C111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211D5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7DA5F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0DA68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2AFA0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C6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A4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CE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C6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E2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8B6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2E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60053" w:rsidR="0064541D" w:rsidRPr="0064541D" w:rsidRDefault="007B0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2342C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D390B4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64E77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22B80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76958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284690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94F18A" w:rsidR="00AB6BA8" w:rsidRPr="000209F6" w:rsidRDefault="007B0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01B73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EA50A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EADFD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9BCC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07B4C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89EECF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4B3B9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D263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63600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39AC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14868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D6C6D8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075D7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6837F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BAF4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EB20C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63DA1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2C6573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AE4FC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D848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57EA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F3348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AD8ED1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6B1F2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793F7A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1E25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0EAB3F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23ABB6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69A9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B0BB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B1E6E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B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B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A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B0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D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E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7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0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6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EE0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0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746F2" w:rsidR="0064541D" w:rsidRPr="0064541D" w:rsidRDefault="007B0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8839BD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BB0F9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DFDCDC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6EB12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D4C8E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7A673B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9099EB" w:rsidR="00AB6BA8" w:rsidRPr="000209F6" w:rsidRDefault="007B0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3B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FF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57D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4EB01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7A006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114B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BAAEA2" w:rsidR="0064541D" w:rsidRPr="007B025C" w:rsidRDefault="007B0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2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88AE1C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234F5F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6F25CA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25FA7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9CC660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5B4EB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013673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C0429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158ECA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5F62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4F53F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1C19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90B10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6627A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0DF4D5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A1181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99AC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A62D2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6EB50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6C59A0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96E74A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09319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2F6A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34485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8E9294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CB54D" w:rsidR="0064541D" w:rsidRPr="0064541D" w:rsidRDefault="007B0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43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69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79C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CA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34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19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35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E0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5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1755A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84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46587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2D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4EABB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2A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A8068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DF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3FC1F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65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E8E82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3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4D285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17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27CF9" w:rsidR="00113533" w:rsidRPr="0030502F" w:rsidRDefault="007B0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80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ED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D2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025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