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482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B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B2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D113D9F" w:rsidR="001F5B4C" w:rsidRPr="006F740C" w:rsidRDefault="00BA6B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F32D3" w:rsidR="005F75C4" w:rsidRPr="0064541D" w:rsidRDefault="00BA6B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71A68" w:rsidR="0064541D" w:rsidRPr="000209F6" w:rsidRDefault="00BA6B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C3995" w:rsidR="0064541D" w:rsidRPr="000209F6" w:rsidRDefault="00BA6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61FF5" w:rsidR="0064541D" w:rsidRPr="000209F6" w:rsidRDefault="00BA6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3D4A7" w:rsidR="0064541D" w:rsidRPr="000209F6" w:rsidRDefault="00BA6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C4731" w:rsidR="0064541D" w:rsidRPr="000209F6" w:rsidRDefault="00BA6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A5565" w:rsidR="0064541D" w:rsidRPr="000209F6" w:rsidRDefault="00BA6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8EE6E4" w:rsidR="0064541D" w:rsidRPr="000209F6" w:rsidRDefault="00BA6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1EF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6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4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7B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7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A2457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624D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62F01D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5963F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9F448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A29E6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E79F10" w:rsidR="0064541D" w:rsidRPr="00BA6B2C" w:rsidRDefault="00BA6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D1D3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6381C1" w:rsidR="0064541D" w:rsidRPr="00BA6B2C" w:rsidRDefault="00BA6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2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B628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8BA2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753E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5DAFE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A6C20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874FE0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7E5704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4F670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14DF3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A321F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1B6B2E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07FBE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4775B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065C8B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629CF9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84FA8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B3FBB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7869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161F2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6F5D2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8E692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23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245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58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83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44C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EE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A8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A9AF3" w:rsidR="0064541D" w:rsidRPr="0064541D" w:rsidRDefault="00BA6B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D54EE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7D2872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18E6D4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D5E1D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C79E41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1B719F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59E7AD" w:rsidR="00AB6BA8" w:rsidRPr="000209F6" w:rsidRDefault="00BA6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9086C3" w:rsidR="0064541D" w:rsidRPr="00BA6B2C" w:rsidRDefault="00BA6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584B4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CD358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A8115D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EF2D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471E8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D7BC0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62E9CD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2AEE4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675C6C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ED480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2BEFB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1C22EB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52597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A0ED0F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2D7A2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BD28FF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3FE238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B1DAE5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E40B3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A9031D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BA618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AC7F50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82D12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9185A5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20604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90D9A0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FBC493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FB2DC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5F71F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654BFE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21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07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B0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DC3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DD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01C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AE2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A0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3A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4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517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EA50E" w:rsidR="0064541D" w:rsidRPr="0064541D" w:rsidRDefault="00BA6B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E0EB6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CCAF54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CCACE4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C288AF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0443E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6939C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4F2A9" w:rsidR="00AB6BA8" w:rsidRPr="000209F6" w:rsidRDefault="00BA6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822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6D8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3FE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E72213" w:rsidR="0064541D" w:rsidRPr="00BA6B2C" w:rsidRDefault="00BA6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7E4A4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A53D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95AF4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AF4E3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ACA93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44AE13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CD812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7ACB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EF6CF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B1B03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7027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0F0F2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4C59D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5579F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216ED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F27C1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C512B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C8B76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D2798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284DE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A65D4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3A88EE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64F8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ECA8F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AD35A5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3E68C4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4FC18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105F57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4EA86A" w:rsidR="0064541D" w:rsidRPr="0064541D" w:rsidRDefault="00BA6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F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2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84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6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FB3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3F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6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2B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45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4D4AC" w:rsidR="00113533" w:rsidRPr="0030502F" w:rsidRDefault="00BA6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67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ECA78" w:rsidR="00113533" w:rsidRPr="0030502F" w:rsidRDefault="00BA6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7E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29015" w:rsidR="00113533" w:rsidRPr="0030502F" w:rsidRDefault="00BA6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1D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DC4E2" w:rsidR="00113533" w:rsidRPr="0030502F" w:rsidRDefault="00BA6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62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45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3CD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40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57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1A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4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DA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A5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74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8A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B2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