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3C74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F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FC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DF8CABF" w:rsidR="001F5B4C" w:rsidRPr="006F740C" w:rsidRDefault="00895F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41D4F" w:rsidR="005F75C4" w:rsidRPr="0064541D" w:rsidRDefault="00895F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B9EB9" w:rsidR="0064541D" w:rsidRPr="000209F6" w:rsidRDefault="00895F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3EA1A" w:rsidR="0064541D" w:rsidRPr="000209F6" w:rsidRDefault="00895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DE0BB" w:rsidR="0064541D" w:rsidRPr="000209F6" w:rsidRDefault="00895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AD61A" w:rsidR="0064541D" w:rsidRPr="000209F6" w:rsidRDefault="00895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96B09" w:rsidR="0064541D" w:rsidRPr="000209F6" w:rsidRDefault="00895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8E334" w:rsidR="0064541D" w:rsidRPr="000209F6" w:rsidRDefault="00895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D3D247" w:rsidR="0064541D" w:rsidRPr="000209F6" w:rsidRDefault="00895F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2F6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41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34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BB4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64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5CD28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04C9A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83CC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1C8F6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E2D17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EA6851" w:rsidR="0064541D" w:rsidRPr="00895FC0" w:rsidRDefault="00895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F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D5860F" w:rsidR="0064541D" w:rsidRPr="00895FC0" w:rsidRDefault="00895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F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A27D0F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2917D" w:rsidR="0064541D" w:rsidRPr="00895FC0" w:rsidRDefault="00895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FC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5D6B2A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B8DD53" w:rsidR="0064541D" w:rsidRPr="00895FC0" w:rsidRDefault="00895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F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1DDD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EE32BC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A58F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FFDC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F914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3FFC7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3B2CF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C174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54D53D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ED59E7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B5079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9FE1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C111D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88E76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F7A5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6172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FA212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3E0A8A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498EC7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F74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46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6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326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8B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B6B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80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34FD2" w:rsidR="0064541D" w:rsidRPr="0064541D" w:rsidRDefault="00895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F916D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3F9277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42CC2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1103DF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90B43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E2F663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6609C" w:rsidR="00AB6BA8" w:rsidRPr="000209F6" w:rsidRDefault="00895F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550980" w:rsidR="0064541D" w:rsidRPr="00895FC0" w:rsidRDefault="00895F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F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D46530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1AE80C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1770F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9C69A3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C63F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158E6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B93C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B1105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1172E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01DC5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0635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86DD53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370F1F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C4536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D47B9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9E32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EA963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93A5C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D4ABE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354B0D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91758A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EDB75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2BF54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3D1A0F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43D35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9DF09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FA4FA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46E2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1A9D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A527B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F16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2B2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1B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EB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4F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F3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65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C8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FD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8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B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AC549" w:rsidR="0064541D" w:rsidRPr="0064541D" w:rsidRDefault="00895F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1DD92F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1D3BB0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2CB769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EF3BF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F79F2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FA583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F4490" w:rsidR="00AB6BA8" w:rsidRPr="000209F6" w:rsidRDefault="00895F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A5F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2F2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EB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2C80B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8A7F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73B6C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5E82E3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E0D9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56D4C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EA7C6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A75BA8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6FFE2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438D8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AB8732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3821C9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A651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0C3C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75670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CCD76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7B353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DB6DD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CE58DC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C289B6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70175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C584E1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072C70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06622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8B973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5495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2A281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1195D4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E402B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69B809" w:rsidR="0064541D" w:rsidRPr="0064541D" w:rsidRDefault="00895F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C62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0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264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BD4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4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12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5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18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C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E6E56" w:rsidR="00113533" w:rsidRPr="0030502F" w:rsidRDefault="00895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21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C56D8" w:rsidR="00113533" w:rsidRPr="0030502F" w:rsidRDefault="00895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54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4F1D0" w:rsidR="00113533" w:rsidRPr="0030502F" w:rsidRDefault="00895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67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151A4" w:rsidR="00113533" w:rsidRPr="0030502F" w:rsidRDefault="00895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8D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80802" w:rsidR="00113533" w:rsidRPr="0030502F" w:rsidRDefault="00895F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3D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CF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8E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57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7D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7E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DB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B4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C5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FC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