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2BCF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22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22B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12206F" w:rsidR="001F5B4C" w:rsidRPr="006F740C" w:rsidRDefault="00D422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4E88A" w:rsidR="005F75C4" w:rsidRPr="0064541D" w:rsidRDefault="00D422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24FE9" w:rsidR="0064541D" w:rsidRPr="000209F6" w:rsidRDefault="00D422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D93A0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C8CC4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A4B3A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6E0FF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521F9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4031D" w:rsidR="0064541D" w:rsidRPr="000209F6" w:rsidRDefault="00D42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0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48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5E9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4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D2B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207EE8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4B668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1B2377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7EAB3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47494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F5274F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468366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C8DE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5A2389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86A78D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4C894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9A3DC0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410C0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A354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16D25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73A1E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C0410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C6AF8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41F82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CE0B1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310A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22B5B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F6DF3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3C788A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AF74C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6D8F4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4D2988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44512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E8324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9F3C2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94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2F1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C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77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8E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04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EB8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368FA" w:rsidR="0064541D" w:rsidRPr="0064541D" w:rsidRDefault="00D42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DE311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AC555B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6D429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5A93AE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1B970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F83A5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66381" w:rsidR="00AB6BA8" w:rsidRPr="000209F6" w:rsidRDefault="00D42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E35B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9124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2A6357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53FC0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A5B29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3DC5A4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9A779E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DA49A1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51D4B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97C728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CA0CE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0B6F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1FC1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2FFA6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B6DD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FAFE1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A1C2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1BCF5E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7C252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7B3FC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B0F987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4C04D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C8698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3DF1F2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0129B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9454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F241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B12E1C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A794B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AC37E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B2F6F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BA6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5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F8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B5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1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EF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1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8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7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ADB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864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ED62B3" w:rsidR="0064541D" w:rsidRPr="0064541D" w:rsidRDefault="00D42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2B115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EA98E6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141F8B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9B85C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ED7F0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256FC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58ADD" w:rsidR="00AB6BA8" w:rsidRPr="000209F6" w:rsidRDefault="00D42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1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98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71B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37EC8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88B1C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F21D09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7E5927" w:rsidR="0064541D" w:rsidRPr="00D422B7" w:rsidRDefault="00D42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2B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3D9BC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7CE6F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8A73C4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42E583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094E20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7A947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927ACA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09A776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6C10A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285DE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90F4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7870B4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79940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CB7E7F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62A0A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0F32D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FBC5B0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1709FE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1BDED5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55A72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D5EB2E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55DC7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BCE23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A22CB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3AC387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5CBBC8" w:rsidR="0064541D" w:rsidRPr="0064541D" w:rsidRDefault="00D42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9CB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D22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08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B44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A3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64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A1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9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6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9D8D6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73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97B0A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C7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2C6FF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05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EBA4E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168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8AAC4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D8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7D4855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B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17C53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32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CE560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6B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4398B" w:rsidR="00113533" w:rsidRPr="0030502F" w:rsidRDefault="00D42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379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22B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