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7239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41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41E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43507C0" w:rsidR="001F5B4C" w:rsidRPr="006F740C" w:rsidRDefault="00F041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6C441" w:rsidR="005F75C4" w:rsidRPr="0064541D" w:rsidRDefault="00F041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08630" w:rsidR="0064541D" w:rsidRPr="000209F6" w:rsidRDefault="00F041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302AC" w:rsidR="0064541D" w:rsidRPr="000209F6" w:rsidRDefault="00F0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FC271" w:rsidR="0064541D" w:rsidRPr="000209F6" w:rsidRDefault="00F0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0B6BF" w:rsidR="0064541D" w:rsidRPr="000209F6" w:rsidRDefault="00F0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95BF2" w:rsidR="0064541D" w:rsidRPr="000209F6" w:rsidRDefault="00F0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7D921" w:rsidR="0064541D" w:rsidRPr="000209F6" w:rsidRDefault="00F0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B7C4DE" w:rsidR="0064541D" w:rsidRPr="000209F6" w:rsidRDefault="00F0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9B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4B8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A60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5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627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0A9151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3547E3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EF2515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0DD88A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C42788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346D87" w:rsidR="0064541D" w:rsidRPr="00F041E0" w:rsidRDefault="00F04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1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D15649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FFB2CD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A0BEF2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2C3063" w:rsidR="0064541D" w:rsidRPr="00F041E0" w:rsidRDefault="00F04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1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3AD7F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2A2B2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8EF41F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A392E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DBE797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C2843B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FC2525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13EE0F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20D54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0A4E59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77B44C" w:rsidR="0064541D" w:rsidRPr="00F041E0" w:rsidRDefault="00F04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1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58EF79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1A9819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47B839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AD9DA5" w:rsidR="0064541D" w:rsidRPr="00F041E0" w:rsidRDefault="00F04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1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4D077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807BF5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EFC897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CA4DAD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E27FF9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545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B2D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BF6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FD5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51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F36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87E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4A616" w:rsidR="0064541D" w:rsidRPr="0064541D" w:rsidRDefault="00F04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BEBC2" w:rsidR="00AB6BA8" w:rsidRPr="000209F6" w:rsidRDefault="00F0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C787FF" w:rsidR="00AB6BA8" w:rsidRPr="000209F6" w:rsidRDefault="00F0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6BD335" w:rsidR="00AB6BA8" w:rsidRPr="000209F6" w:rsidRDefault="00F0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A1E88C" w:rsidR="00AB6BA8" w:rsidRPr="000209F6" w:rsidRDefault="00F0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FA9269" w:rsidR="00AB6BA8" w:rsidRPr="000209F6" w:rsidRDefault="00F0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8F9797" w:rsidR="00AB6BA8" w:rsidRPr="000209F6" w:rsidRDefault="00F0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4F3B9" w:rsidR="00AB6BA8" w:rsidRPr="000209F6" w:rsidRDefault="00F0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C76152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41DDB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0F673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85FE92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E1973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D2ED9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9B98FB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385649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D26F6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C8D38E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F219E1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339D1B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21F96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DCDDA7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506AEA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CA8616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5BF74D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012CEA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BAEAE6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546A2B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546F8B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81810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920676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9D4038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318F26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FB6B6C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0922F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B28C94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818B50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36FA9A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4FA395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436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AD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2BB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F45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C54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0E3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6BE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7B7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EB1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A71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30D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426A7" w:rsidR="0064541D" w:rsidRPr="0064541D" w:rsidRDefault="00F04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B22FF6" w:rsidR="00AB6BA8" w:rsidRPr="000209F6" w:rsidRDefault="00F0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A9F797" w:rsidR="00AB6BA8" w:rsidRPr="000209F6" w:rsidRDefault="00F0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FE1D1E" w:rsidR="00AB6BA8" w:rsidRPr="000209F6" w:rsidRDefault="00F0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5AC7C" w:rsidR="00AB6BA8" w:rsidRPr="000209F6" w:rsidRDefault="00F0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2BF13" w:rsidR="00AB6BA8" w:rsidRPr="000209F6" w:rsidRDefault="00F0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A3AE31" w:rsidR="00AB6BA8" w:rsidRPr="000209F6" w:rsidRDefault="00F0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3C17E" w:rsidR="00AB6BA8" w:rsidRPr="000209F6" w:rsidRDefault="00F0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BA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C9A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7F8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B8899D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3D0B0E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B2920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B0AEED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6CC50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FDB2AE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FEAAC7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59C502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905846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22233C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A48443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A84533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6682D8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A3280B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722AFE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2435EB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D755E4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6EAE3A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14202E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25B66F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9D3035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700C2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AE4783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A6648E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1CDA1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48387F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608DA4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2F9881" w:rsidR="0064541D" w:rsidRPr="00F041E0" w:rsidRDefault="00F04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1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E36C5A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2F7303" w:rsidR="0064541D" w:rsidRPr="0064541D" w:rsidRDefault="00F0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5C4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1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EBE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196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8F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3B4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818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D4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889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84569" w:rsidR="00113533" w:rsidRPr="0030502F" w:rsidRDefault="00F04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02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45D44" w:rsidR="00113533" w:rsidRPr="0030502F" w:rsidRDefault="00F04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08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67BE9" w:rsidR="00113533" w:rsidRPr="0030502F" w:rsidRDefault="00F04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342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90E024" w:rsidR="00113533" w:rsidRPr="0030502F" w:rsidRDefault="00F04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F7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9ECE9" w:rsidR="00113533" w:rsidRPr="0030502F" w:rsidRDefault="00F04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94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4B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07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4E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236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59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84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F1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90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