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3828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30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309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FDE61FE" w:rsidR="001F5B4C" w:rsidRPr="006F740C" w:rsidRDefault="004130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E11D9" w:rsidR="005F75C4" w:rsidRPr="0064541D" w:rsidRDefault="004130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69617" w:rsidR="0064541D" w:rsidRPr="000209F6" w:rsidRDefault="004130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0FCDB" w:rsidR="0064541D" w:rsidRPr="000209F6" w:rsidRDefault="0041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02F3C" w:rsidR="0064541D" w:rsidRPr="000209F6" w:rsidRDefault="0041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40362" w:rsidR="0064541D" w:rsidRPr="000209F6" w:rsidRDefault="0041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E8A6B" w:rsidR="0064541D" w:rsidRPr="000209F6" w:rsidRDefault="0041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FE5CC" w:rsidR="0064541D" w:rsidRPr="000209F6" w:rsidRDefault="0041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484BA9" w:rsidR="0064541D" w:rsidRPr="000209F6" w:rsidRDefault="0041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7BD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F1E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4AD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576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172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521973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3ED9E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0C1D05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0F175B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DCE8D3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0D79DD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989A31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A62C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CBC5C0" w:rsidR="0064541D" w:rsidRPr="00413093" w:rsidRDefault="0041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09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E5A79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B5C59C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B9FC8A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862B45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D831AD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8CEFA2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FD9F3" w:rsidR="0064541D" w:rsidRPr="00413093" w:rsidRDefault="0041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09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D75E87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F0C511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709B3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B61DA1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297242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BC08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89989A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DB7AE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20BE0F" w:rsidR="0064541D" w:rsidRPr="00413093" w:rsidRDefault="0041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0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BC1960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C9DCD0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207E4F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D5A359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48F7F3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5CD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32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E0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DDC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337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F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1C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DD7F0" w:rsidR="0064541D" w:rsidRPr="0064541D" w:rsidRDefault="004130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0BFC80" w:rsidR="00AB6BA8" w:rsidRPr="000209F6" w:rsidRDefault="0041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9B85B0" w:rsidR="00AB6BA8" w:rsidRPr="000209F6" w:rsidRDefault="0041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67B0E" w:rsidR="00AB6BA8" w:rsidRPr="000209F6" w:rsidRDefault="0041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C23C12" w:rsidR="00AB6BA8" w:rsidRPr="000209F6" w:rsidRDefault="0041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62CBFD" w:rsidR="00AB6BA8" w:rsidRPr="000209F6" w:rsidRDefault="0041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CA887C" w:rsidR="00AB6BA8" w:rsidRPr="000209F6" w:rsidRDefault="0041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F8F9B6" w:rsidR="00AB6BA8" w:rsidRPr="000209F6" w:rsidRDefault="0041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186307" w:rsidR="0064541D" w:rsidRPr="00413093" w:rsidRDefault="0041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71449E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625D88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BA14F0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49BD4B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13BB69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F1D6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74D4F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12C6CA" w:rsidR="0064541D" w:rsidRPr="00413093" w:rsidRDefault="0041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0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B209B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FA583A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E198D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FFD1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A799EC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883EA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05E378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D7F605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825628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A97C47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81188E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44016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4D9868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5998F7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D10C6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B7114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DA40E5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E19E1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24392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1011AF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448667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F5357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105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A0F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BE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424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3F7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727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8E6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4B5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BB6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A3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A1A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4350B4" w:rsidR="0064541D" w:rsidRPr="0064541D" w:rsidRDefault="004130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25F008" w:rsidR="00AB6BA8" w:rsidRPr="000209F6" w:rsidRDefault="0041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09997B" w:rsidR="00AB6BA8" w:rsidRPr="000209F6" w:rsidRDefault="0041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35647" w:rsidR="00AB6BA8" w:rsidRPr="000209F6" w:rsidRDefault="0041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650948" w:rsidR="00AB6BA8" w:rsidRPr="000209F6" w:rsidRDefault="0041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880AA" w:rsidR="00AB6BA8" w:rsidRPr="000209F6" w:rsidRDefault="0041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01CF2A" w:rsidR="00AB6BA8" w:rsidRPr="000209F6" w:rsidRDefault="0041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477A64" w:rsidR="00AB6BA8" w:rsidRPr="000209F6" w:rsidRDefault="0041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F0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D3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6AD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7A3110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B4BC0B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DC49D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D7135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B960DC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60480D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A06D2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0A558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8AA1C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BBA4E3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384C7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F7D899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0FD46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5710A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FA58C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E1C40A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5A4576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076008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319BFD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D46E18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FEE58D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51DD1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1D9C0F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CBF5FE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230DCF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B2D1C9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10F454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85408D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364F4B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E080C1" w:rsidR="0064541D" w:rsidRPr="0064541D" w:rsidRDefault="0041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B85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2F3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7D3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8A8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D87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C8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1CA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2CA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963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2E068" w:rsidR="00113533" w:rsidRPr="0030502F" w:rsidRDefault="0041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200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D6999" w:rsidR="00113533" w:rsidRPr="0030502F" w:rsidRDefault="0041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C3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9DDBB" w:rsidR="00113533" w:rsidRPr="0030502F" w:rsidRDefault="0041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4A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21C2E" w:rsidR="00113533" w:rsidRPr="0030502F" w:rsidRDefault="0041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22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55170" w:rsidR="00113533" w:rsidRPr="0030502F" w:rsidRDefault="0041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EF9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97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0D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CC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73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8F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9F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12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E6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309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