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979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50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50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909FDF" w:rsidR="001F5B4C" w:rsidRPr="006F740C" w:rsidRDefault="000915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EEBC4" w:rsidR="005F75C4" w:rsidRPr="0064541D" w:rsidRDefault="000915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E8ADE" w:rsidR="0064541D" w:rsidRPr="000209F6" w:rsidRDefault="000915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B1A92" w:rsidR="0064541D" w:rsidRPr="000209F6" w:rsidRDefault="00091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3AA7" w:rsidR="0064541D" w:rsidRPr="000209F6" w:rsidRDefault="00091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72875" w:rsidR="0064541D" w:rsidRPr="000209F6" w:rsidRDefault="00091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AFE9A" w:rsidR="0064541D" w:rsidRPr="000209F6" w:rsidRDefault="00091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8CA71" w:rsidR="0064541D" w:rsidRPr="000209F6" w:rsidRDefault="00091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FFBF9B" w:rsidR="0064541D" w:rsidRPr="000209F6" w:rsidRDefault="00091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0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E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210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32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AB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CBED4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9BF8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00B4F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B9775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BEA24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AC0F4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A53E0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338A90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C8AF7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BB1B5A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0BA8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091921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00F481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7E7ED1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FDBF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D8298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F30F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B4246C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F4529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81097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9BB235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9666F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BC23B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6815B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62A20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69A2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9ABF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0E82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87A81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79E35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3E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E5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1C3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33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E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CAB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A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73867" w:rsidR="0064541D" w:rsidRPr="0064541D" w:rsidRDefault="00091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06EE3F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8F659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1E836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15984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7F1530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948E6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FDB034" w:rsidR="00AB6BA8" w:rsidRPr="000209F6" w:rsidRDefault="00091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DEAAE1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9A84D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F544B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5E8697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332C8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A6F8F9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7E6F9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8A8C3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312D70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06FC0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CF3E5B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C8795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01676B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3CDAEF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A0B9A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7DF56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9C32D5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7FD95D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D9060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76FF75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1E3329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E6D18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9743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3199EC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7A77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9EB1DB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91A4C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29B7D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9C655C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EB4AB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D3DF96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352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B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C5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8D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81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B81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17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45A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4BA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9E1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00A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61C17" w:rsidR="0064541D" w:rsidRPr="0064541D" w:rsidRDefault="00091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25438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9B960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AA157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4188AF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44B440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B83EA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268BEC" w:rsidR="00AB6BA8" w:rsidRPr="000209F6" w:rsidRDefault="00091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0F3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B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A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018362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2CB96" w:rsidR="0064541D" w:rsidRPr="00091509" w:rsidRDefault="00091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E367E4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B2B4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50436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E36179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851F47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0421C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84B63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F8D38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AB9F74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221945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E5933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A215D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2038AC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A755E4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290973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EBB7AF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3D61F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B6EE1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A42ED6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9737F4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F0082C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748D66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B8D5B3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9B44E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525705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127E2D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9D79FA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B03A44" w:rsidR="0064541D" w:rsidRPr="0064541D" w:rsidRDefault="00091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B7F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CDF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6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9D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C84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D1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8C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E5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E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35AE4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5C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E8BAE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87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5B7C2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97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D4E26D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AC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A0D69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39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92911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B7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7D0E5" w:rsidR="00113533" w:rsidRPr="0030502F" w:rsidRDefault="00091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0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3B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D7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CF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35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50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