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47F4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492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492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7CD8B96" w:rsidR="001F5B4C" w:rsidRPr="006F740C" w:rsidRDefault="004949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3B0C8" w:rsidR="005F75C4" w:rsidRPr="0064541D" w:rsidRDefault="004949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0D8D9" w:rsidR="0064541D" w:rsidRPr="000209F6" w:rsidRDefault="004949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55AB6" w:rsidR="0064541D" w:rsidRPr="000209F6" w:rsidRDefault="00494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DFF89" w:rsidR="0064541D" w:rsidRPr="000209F6" w:rsidRDefault="00494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91F5A" w:rsidR="0064541D" w:rsidRPr="000209F6" w:rsidRDefault="00494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EC79A" w:rsidR="0064541D" w:rsidRPr="000209F6" w:rsidRDefault="00494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E965E" w:rsidR="0064541D" w:rsidRPr="000209F6" w:rsidRDefault="00494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72DCD5" w:rsidR="0064541D" w:rsidRPr="000209F6" w:rsidRDefault="00494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960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980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04F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36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DFF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FF964D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77BF76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C9FEA3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2DC34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BA966D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77BDDA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18A9FE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593B95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A1A3A1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4F12EF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AEC39A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DE335E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932DF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966CB8" w:rsidR="0064541D" w:rsidRPr="00494925" w:rsidRDefault="00494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9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5AC639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93CF9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0C653D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6F2BA8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B3BBA7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99ACD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DAEF7" w:rsidR="0064541D" w:rsidRPr="00494925" w:rsidRDefault="00494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9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67D110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A2B445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9F4526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BEC068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26E50A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AE601F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6DEA56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999FE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9B648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6D5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5F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6D9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B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AF3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472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CB4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34766" w:rsidR="0064541D" w:rsidRPr="0064541D" w:rsidRDefault="00494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E50DF" w:rsidR="00AB6BA8" w:rsidRPr="000209F6" w:rsidRDefault="00494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DB3280" w:rsidR="00AB6BA8" w:rsidRPr="000209F6" w:rsidRDefault="00494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D101D2" w:rsidR="00AB6BA8" w:rsidRPr="000209F6" w:rsidRDefault="00494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2B30F4" w:rsidR="00AB6BA8" w:rsidRPr="000209F6" w:rsidRDefault="00494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0DB695" w:rsidR="00AB6BA8" w:rsidRPr="000209F6" w:rsidRDefault="00494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0E6E80" w:rsidR="00AB6BA8" w:rsidRPr="000209F6" w:rsidRDefault="00494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32058B" w:rsidR="00AB6BA8" w:rsidRPr="000209F6" w:rsidRDefault="00494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05660D" w:rsidR="0064541D" w:rsidRPr="00494925" w:rsidRDefault="00494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9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72922F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7C75A6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C688C1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47098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BCADD3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8F0272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4F21A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519106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E0DECB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B614D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936645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6C56F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213BC2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36F257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E8A161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942CC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DC024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407ED3" w:rsidR="0064541D" w:rsidRPr="00494925" w:rsidRDefault="00494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9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6497D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3F5E0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4AEE94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720974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856A32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F51FE1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1D63C5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DEAFCC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3C1B6A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B06AC4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F8522B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9C951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FCF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0AF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9A6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046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03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2E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21D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4E1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06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A73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49D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4538C" w:rsidR="0064541D" w:rsidRPr="0064541D" w:rsidRDefault="00494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0C90E8" w:rsidR="00AB6BA8" w:rsidRPr="000209F6" w:rsidRDefault="00494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BA10B7" w:rsidR="00AB6BA8" w:rsidRPr="000209F6" w:rsidRDefault="00494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7621A" w:rsidR="00AB6BA8" w:rsidRPr="000209F6" w:rsidRDefault="00494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1DCDD5" w:rsidR="00AB6BA8" w:rsidRPr="000209F6" w:rsidRDefault="00494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3E52EA" w:rsidR="00AB6BA8" w:rsidRPr="000209F6" w:rsidRDefault="00494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DDC313" w:rsidR="00AB6BA8" w:rsidRPr="000209F6" w:rsidRDefault="00494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FACB8F" w:rsidR="00AB6BA8" w:rsidRPr="000209F6" w:rsidRDefault="00494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04A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749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9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D9F967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DF1F24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730D69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0481A1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63EA0B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E68DCA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902E4F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C36E99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3116B5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FC4ACA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CD9609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C652EA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E28DE7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A14D7F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06F3D2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327F1D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834B59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4E9220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7C5CD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55CE45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A3BEC8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EA263E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2A2E0B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285B5D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8666FA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923F92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D26D6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884D8F" w:rsidR="0064541D" w:rsidRPr="00494925" w:rsidRDefault="00494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9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BC7AB7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FB4A26" w:rsidR="0064541D" w:rsidRPr="0064541D" w:rsidRDefault="00494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587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E8D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123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501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E3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467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98F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AB7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F7B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AD21AD" w:rsidR="00113533" w:rsidRPr="0030502F" w:rsidRDefault="00494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B6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F2BD0" w:rsidR="00113533" w:rsidRPr="0030502F" w:rsidRDefault="00494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1A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63578" w:rsidR="00113533" w:rsidRPr="0030502F" w:rsidRDefault="00494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E7C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D95A4" w:rsidR="00113533" w:rsidRPr="0030502F" w:rsidRDefault="00494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0F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E0E77" w:rsidR="00113533" w:rsidRPr="0030502F" w:rsidRDefault="00494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831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35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1B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E83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73F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0A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06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F0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945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4925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