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4D20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65C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65C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BD7BBDA" w:rsidR="001F5B4C" w:rsidRPr="006F740C" w:rsidRDefault="00C365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9E67C5" w:rsidR="005F75C4" w:rsidRPr="0064541D" w:rsidRDefault="00C365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6715E" w:rsidR="0064541D" w:rsidRPr="000209F6" w:rsidRDefault="00C365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183AB" w:rsidR="0064541D" w:rsidRPr="000209F6" w:rsidRDefault="00C36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35048" w:rsidR="0064541D" w:rsidRPr="000209F6" w:rsidRDefault="00C36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910BF" w:rsidR="0064541D" w:rsidRPr="000209F6" w:rsidRDefault="00C36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3BE72" w:rsidR="0064541D" w:rsidRPr="000209F6" w:rsidRDefault="00C36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60DE9" w:rsidR="0064541D" w:rsidRPr="000209F6" w:rsidRDefault="00C36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5EE121" w:rsidR="0064541D" w:rsidRPr="000209F6" w:rsidRDefault="00C365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2CD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8D9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245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233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4E3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739662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6F68B0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2B7B77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8CB376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4A1138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E59E9D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1CF291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E85D63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FFCD89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073072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576B60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9A1889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2EEC13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76A20F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140100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9754C8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D13F3C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1EAA9B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D4F4CE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96CE36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A6BB04" w:rsidR="0064541D" w:rsidRPr="00C365C4" w:rsidRDefault="00C36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5C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EABBD1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48DA04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10DD8D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B6FB00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157795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575B0C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EDA3F3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213770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E4BBAB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005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BC7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A47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289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60F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C4F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FBB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8B60EB" w:rsidR="0064541D" w:rsidRPr="0064541D" w:rsidRDefault="00C365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776EE7" w:rsidR="00AB6BA8" w:rsidRPr="000209F6" w:rsidRDefault="00C36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F26847" w:rsidR="00AB6BA8" w:rsidRPr="000209F6" w:rsidRDefault="00C36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6D5E0E" w:rsidR="00AB6BA8" w:rsidRPr="000209F6" w:rsidRDefault="00C36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26A118" w:rsidR="00AB6BA8" w:rsidRPr="000209F6" w:rsidRDefault="00C36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8F360D" w:rsidR="00AB6BA8" w:rsidRPr="000209F6" w:rsidRDefault="00C36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FFA302" w:rsidR="00AB6BA8" w:rsidRPr="000209F6" w:rsidRDefault="00C36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EB23FD" w:rsidR="00AB6BA8" w:rsidRPr="000209F6" w:rsidRDefault="00C365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5194D2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3674E0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8161F3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2A2E9B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5F6F4E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40CEAD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1DC5B3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99AC2F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AFFEAF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A351E7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364B58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FF4776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6DF44A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7A68CD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2364BE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D1A8BF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E946E9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7E38AB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DF5DBC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1C5E66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A6395A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87958B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C7FFA8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1370E4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286AF2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1B7779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8FB0F7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B16805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2FE397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762776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028655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E86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15E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63F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034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76C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DCA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575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917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D8B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AA1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B50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E63932" w:rsidR="0064541D" w:rsidRPr="0064541D" w:rsidRDefault="00C365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4296E7" w:rsidR="00AB6BA8" w:rsidRPr="000209F6" w:rsidRDefault="00C36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CFE418" w:rsidR="00AB6BA8" w:rsidRPr="000209F6" w:rsidRDefault="00C36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684077" w:rsidR="00AB6BA8" w:rsidRPr="000209F6" w:rsidRDefault="00C36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BE51BC" w:rsidR="00AB6BA8" w:rsidRPr="000209F6" w:rsidRDefault="00C36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6B1268" w:rsidR="00AB6BA8" w:rsidRPr="000209F6" w:rsidRDefault="00C36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D2CC70" w:rsidR="00AB6BA8" w:rsidRPr="000209F6" w:rsidRDefault="00C36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43AF6D" w:rsidR="00AB6BA8" w:rsidRPr="000209F6" w:rsidRDefault="00C365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276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E45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B6B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DEDC61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B76AFE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08C9C2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F1ECC7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0CD745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1E99DF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B70F6E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31AC58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16545B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2BCAF7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D35BB7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878236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2A8F5D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B037ED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139A86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EEB217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03A9E2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CF2EFE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5D39A7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C81E1F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DEEFE1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CEB8F2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84F7B0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16F728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C935D9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FC6ED1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121B23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C95D88" w:rsidR="0064541D" w:rsidRPr="00C365C4" w:rsidRDefault="00C365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5C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6794DC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A57D6B" w:rsidR="0064541D" w:rsidRPr="0064541D" w:rsidRDefault="00C365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C93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488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583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486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C6C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302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B8D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F3F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14D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D6AAFC" w:rsidR="00113533" w:rsidRPr="0030502F" w:rsidRDefault="00C36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4E0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1CF80B" w:rsidR="00113533" w:rsidRPr="0030502F" w:rsidRDefault="00C365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0BE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A68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9B1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0A9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D83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A7A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3C2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F77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AC9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37D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2B8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3FA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0827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F72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E775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65C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