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83CB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5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51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20A43A" w:rsidR="001F5B4C" w:rsidRPr="006F740C" w:rsidRDefault="00B435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57AC6" w:rsidR="005F75C4" w:rsidRPr="0064541D" w:rsidRDefault="00B435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F1BB6" w:rsidR="0064541D" w:rsidRPr="000209F6" w:rsidRDefault="00B435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F59E1" w:rsidR="0064541D" w:rsidRPr="000209F6" w:rsidRDefault="00B43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7BEC8" w:rsidR="0064541D" w:rsidRPr="000209F6" w:rsidRDefault="00B43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91667" w:rsidR="0064541D" w:rsidRPr="000209F6" w:rsidRDefault="00B43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A283B" w:rsidR="0064541D" w:rsidRPr="000209F6" w:rsidRDefault="00B43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0B7AD" w:rsidR="0064541D" w:rsidRPr="000209F6" w:rsidRDefault="00B43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FA66F2" w:rsidR="0064541D" w:rsidRPr="000209F6" w:rsidRDefault="00B43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694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77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1A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34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09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42B5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6049F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FF57F2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BBB2B2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841005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37686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36F4F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23C4DF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55FAF2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E5A639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D51CA5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FD7B26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1EC941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032C0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AC6E3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DB239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5A94D2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F19D5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6F0B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432CB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1E396E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C5BD3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13ED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66012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572960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CE404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DDC2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A62E1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18CE1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3CCF6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DA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7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B4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DD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D6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B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D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D5FD2" w:rsidR="0064541D" w:rsidRPr="0064541D" w:rsidRDefault="00B43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8AC185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68632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8B973D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78794C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49EBE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2E261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8AE48C" w:rsidR="00AB6BA8" w:rsidRPr="000209F6" w:rsidRDefault="00B43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3C5529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6417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9AD08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2AF82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65B3F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2BC90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FB76D1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D79E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BFC1C6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D76AB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9128F0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9F5751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AC00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B29E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B8AE0E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D668F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1AE28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488AA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0D9498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F4C01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AE5F84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5F2FC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F9B4C2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D9760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43EEA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72EF8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EAFCBE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7B5ADF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32A528" w:rsidR="0064541D" w:rsidRPr="00B4351A" w:rsidRDefault="00B43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5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C4E49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6F58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16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302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B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B5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D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5E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70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7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2B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8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76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CAD84" w:rsidR="0064541D" w:rsidRPr="0064541D" w:rsidRDefault="00B43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1F69ED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85E7D9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285A4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FF715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A34A7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B22963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091235" w:rsidR="00AB6BA8" w:rsidRPr="000209F6" w:rsidRDefault="00B43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A10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26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61A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12BB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B0D1F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6E0A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6D6FE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74EAC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3BA0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E29A52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5F055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2956D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0547C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7608AB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8A4B9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FAF39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E76978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7BE4B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B30606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28E0B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34D147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152F8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2DAA71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F33FAB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F403A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6B9FE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AD9CD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B55B9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D767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9540A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697C9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64C63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0DF7AB" w:rsidR="0064541D" w:rsidRPr="0064541D" w:rsidRDefault="00B43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E35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BD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CC8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A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3E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1E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D4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5B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F5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E6C31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B9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63968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66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92E54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63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89DE7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FF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7F99D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76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75636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B2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AFD88" w:rsidR="00113533" w:rsidRPr="0030502F" w:rsidRDefault="00B43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A6E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D2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64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77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3B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51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