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760EA" w:rsidR="00257CB9" w:rsidRPr="005677BF" w:rsidRDefault="00615C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E03348" w:rsidR="004A7F4E" w:rsidRPr="005677BF" w:rsidRDefault="00615C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738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C5424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B6D81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09EC0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76BC9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9594B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3A403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13324" w:rsidR="000D4B2E" w:rsidRPr="000D4B2E" w:rsidRDefault="00615C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CD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41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31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6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F5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35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1D4CC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34C4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52A3A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34A2F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7D3AC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0A523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59219" w:rsidR="009A6C64" w:rsidRPr="00615C28" w:rsidRDefault="00615C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5A6AC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146D3" w:rsidR="009A6C64" w:rsidRPr="00615C28" w:rsidRDefault="00615C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B44FE" w:rsidR="009A6C64" w:rsidRPr="00615C28" w:rsidRDefault="00615C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E4DEC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1F450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DF561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B2B16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1642E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7321E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14AE2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D25DA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01096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38172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C8D2B" w:rsidR="009A6C64" w:rsidRPr="00615C28" w:rsidRDefault="00615C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35E14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A6EE5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6EAB4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98047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E4D2B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C8D85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9F625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78EC4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9A035" w:rsidR="009A6C64" w:rsidRPr="00BF7816" w:rsidRDefault="00615C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3F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54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CF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E7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89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A2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C3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14A15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C0DD7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67129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FDE55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55AC2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545D4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92F71" w:rsidR="002D5CA1" w:rsidRPr="000D4B2E" w:rsidRDefault="00615C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3D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61632" w:rsidR="002D5CA1" w:rsidRPr="00615C28" w:rsidRDefault="00615C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C2183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108D0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04E99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F244A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24558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13113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D1EF4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5E16E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38B3E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54B3B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492A5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739FB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1B7FE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C13A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CC1A1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27040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B8BA3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8286C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2CCB6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93A00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B2BD0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B1865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34221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CC31A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44DC1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F621C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A01A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77867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08FBB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9C8A3" w:rsidR="002D5CA1" w:rsidRPr="00BF7816" w:rsidRDefault="00615C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2E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98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D5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87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8F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E2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F6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19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F8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D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B52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C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61953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E110C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7D7CE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CFA8D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0687E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D1131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40DFA" w:rsidR="007D7AC7" w:rsidRPr="000D4B2E" w:rsidRDefault="00615C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9B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C3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2A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89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DD139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0F954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235D2" w:rsidR="007D7AC7" w:rsidRPr="00615C28" w:rsidRDefault="00615C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043BE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F286A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59896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6BC66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52548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13A9D" w:rsidR="007D7AC7" w:rsidRPr="00615C28" w:rsidRDefault="00615C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6E4C9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0B3E1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707AC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3FADB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B6A12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D3D03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A7659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F41A7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7ADD4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381FC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29500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B0A56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050CF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FFBBC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9AD77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88CFD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E2EE9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F3C8B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BF05D" w:rsidR="007D7AC7" w:rsidRPr="00615C28" w:rsidRDefault="00615C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C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8EAFE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B3E26" w:rsidR="007D7AC7" w:rsidRPr="00BF7816" w:rsidRDefault="00615C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C1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17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3A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F1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73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42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55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9B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FCE6F" w:rsidR="004A7F4E" w:rsidRDefault="00615C2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84A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02385" w:rsidR="004A7F4E" w:rsidRDefault="00615C2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A68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55951" w:rsidR="004A7F4E" w:rsidRDefault="00615C2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C86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9EBBF" w:rsidR="004A7F4E" w:rsidRDefault="00615C28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068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2C315" w:rsidR="004A7F4E" w:rsidRDefault="00615C2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F21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95751" w:rsidR="004A7F4E" w:rsidRDefault="00615C28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916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DB3FE" w:rsidR="004A7F4E" w:rsidRDefault="00615C28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A07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708B3" w:rsidR="004A7F4E" w:rsidRDefault="00615C28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09C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A3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3DF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5C2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