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35F34" w:rsidR="00257CB9" w:rsidRPr="005677BF" w:rsidRDefault="000D0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833C47" w:rsidR="004A7F4E" w:rsidRPr="005677BF" w:rsidRDefault="000D0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AB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02B9A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B8BC4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25554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0CDA8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875AE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CB71F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4274D" w:rsidR="000D4B2E" w:rsidRPr="000D4B2E" w:rsidRDefault="000D0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DB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0E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AC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19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E7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48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41B38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B6E61" w:rsidR="009A6C64" w:rsidRPr="000D0234" w:rsidRDefault="000D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67A5A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84AAF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DB1F7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8975F" w:rsidR="009A6C64" w:rsidRPr="000D0234" w:rsidRDefault="000D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18B3F" w:rsidR="009A6C64" w:rsidRPr="000D0234" w:rsidRDefault="000D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2BE8E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58F6C" w:rsidR="009A6C64" w:rsidRPr="000D0234" w:rsidRDefault="000D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BAABF" w:rsidR="009A6C64" w:rsidRPr="000D0234" w:rsidRDefault="000D0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29F83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12FE2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C5980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A6D55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C181C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9B6D7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F0655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12CB1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7B34E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0CE17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6DEB8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8E803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78F10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16B0F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6155D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E88C4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37458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167AF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B1EF7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7EC2C" w:rsidR="009A6C64" w:rsidRPr="00BF7816" w:rsidRDefault="000D0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C0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22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2B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B2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9E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7C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48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DB4F4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41EE7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7E613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76F64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D50B1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0FAFB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F9B83" w:rsidR="002D5CA1" w:rsidRPr="000D4B2E" w:rsidRDefault="000D0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5B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61CA0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CA71F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049FD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505D5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A9B21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FAF8C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BA6DE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EBDA4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D3CA5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22B42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E09E9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D1C9A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6DE60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022A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3E3A6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FAA85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31459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DDD24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F068B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80066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E1645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AAC4A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21371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72AEB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46011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2D2EA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AC368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A424B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6F2C3" w:rsidR="002D5CA1" w:rsidRPr="000D0234" w:rsidRDefault="000D0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4D2F2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A26AA" w:rsidR="002D5CA1" w:rsidRPr="00BF7816" w:rsidRDefault="000D0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9F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5A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25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E5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A9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C1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FE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66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29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C3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61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2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C0AEC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F32C8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319E8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A18A8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1E902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F1DC3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8386D" w:rsidR="007D7AC7" w:rsidRPr="000D4B2E" w:rsidRDefault="000D0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AC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19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F7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52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6DB9A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25511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567D7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CD2E7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B565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CC24B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A41B4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A6891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A8A56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A44F6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5BBEF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75047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220E6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D5C02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350CD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1C4C7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8FF9B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B0AF3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5CDF6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4E20E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CECE9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7EE2B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E4887" w:rsidR="007D7AC7" w:rsidRPr="000D0234" w:rsidRDefault="000D0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98034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70BA0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9F6E1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DEB71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468AE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1FC9A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FA63" w:rsidR="007D7AC7" w:rsidRPr="00BF7816" w:rsidRDefault="000D0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66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18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51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6F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C2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E2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9E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54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E1113" w:rsidR="004A7F4E" w:rsidRDefault="000D0234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5FDEE" w:rsidR="004A7F4E" w:rsidRDefault="000D0234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72A1D" w:rsidR="004A7F4E" w:rsidRDefault="000D0234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FB768" w:rsidR="004A7F4E" w:rsidRDefault="000D0234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22B1FE" w:rsidR="004A7F4E" w:rsidRDefault="000D023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891AC" w:rsidR="004A7F4E" w:rsidRDefault="000D0234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A0D44" w:rsidR="004A7F4E" w:rsidRDefault="000D023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2FF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0C006" w:rsidR="004A7F4E" w:rsidRDefault="000D023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6F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2C967" w:rsidR="004A7F4E" w:rsidRDefault="000D02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2F0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611BF" w:rsidR="004A7F4E" w:rsidRDefault="000D0234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A17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B3897" w:rsidR="004A7F4E" w:rsidRDefault="000D0234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B63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10CCE" w:rsidR="004A7F4E" w:rsidRDefault="000D023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B7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234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