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236E8A" w:rsidR="00257CB9" w:rsidRPr="005677BF" w:rsidRDefault="00C92A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EAA5DF" w:rsidR="004A7F4E" w:rsidRPr="005677BF" w:rsidRDefault="00C92A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ECA9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A5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A5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0EA91F" w:rsidR="000D4B2E" w:rsidRPr="000D4B2E" w:rsidRDefault="00C92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AC99DE" w:rsidR="000D4B2E" w:rsidRPr="000D4B2E" w:rsidRDefault="00C92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F081E1" w:rsidR="000D4B2E" w:rsidRPr="000D4B2E" w:rsidRDefault="00C92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38F221" w:rsidR="000D4B2E" w:rsidRPr="000D4B2E" w:rsidRDefault="00C92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357F27" w:rsidR="000D4B2E" w:rsidRPr="000D4B2E" w:rsidRDefault="00C92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82894F" w:rsidR="000D4B2E" w:rsidRPr="000D4B2E" w:rsidRDefault="00C92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393C58" w:rsidR="000D4B2E" w:rsidRPr="000D4B2E" w:rsidRDefault="00C92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3C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A5B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AFD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0EC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4B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385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ABCDB0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05A108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DAA1F0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A45FE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6CC38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CBD5C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A4F9C" w:rsidR="009A6C64" w:rsidRPr="00C92A52" w:rsidRDefault="00C92A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A5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61027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6D46E3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65B1C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F0B5E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C638C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132E6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9EB416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398DE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C57307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5D9C1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E6F54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577C5C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05823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C5F6F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864C7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76879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C8EB3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F2F5D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1C946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92AFB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62CDE4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B2346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5387A" w:rsidR="009A6C64" w:rsidRPr="00BF7816" w:rsidRDefault="00C92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D46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91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48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55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1C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02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7923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A5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A5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37D187" w:rsidR="002D5CA1" w:rsidRPr="000D4B2E" w:rsidRDefault="00C92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394B61" w:rsidR="002D5CA1" w:rsidRPr="000D4B2E" w:rsidRDefault="00C92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F08691" w:rsidR="002D5CA1" w:rsidRPr="000D4B2E" w:rsidRDefault="00C92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1EE9E7" w:rsidR="002D5CA1" w:rsidRPr="000D4B2E" w:rsidRDefault="00C92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F9A294" w:rsidR="002D5CA1" w:rsidRPr="000D4B2E" w:rsidRDefault="00C92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C897C" w:rsidR="002D5CA1" w:rsidRPr="000D4B2E" w:rsidRDefault="00C92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7C8F2" w:rsidR="002D5CA1" w:rsidRPr="000D4B2E" w:rsidRDefault="00C92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744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C28229" w:rsidR="002D5CA1" w:rsidRPr="00C92A52" w:rsidRDefault="00C92A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A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634BCA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6473C8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C1ED43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FE3584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F27675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910E7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14564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04F96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05197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596EA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ECCA8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E0BD3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972FE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DF598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0983D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DDB7F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0293B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FB86A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CFB6A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24CD6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A2EEC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E5AAF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957CD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9C98D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E5781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8A78B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A6521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3C1C8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85D1B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2A395" w:rsidR="002D5CA1" w:rsidRPr="00BF7816" w:rsidRDefault="00C92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A4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EF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C4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62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F4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95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AD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DD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5D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0A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7290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A5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A5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ACF3E2" w:rsidR="007D7AC7" w:rsidRPr="000D4B2E" w:rsidRDefault="00C92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2CEC2C" w:rsidR="007D7AC7" w:rsidRPr="000D4B2E" w:rsidRDefault="00C92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560BCF" w:rsidR="007D7AC7" w:rsidRPr="000D4B2E" w:rsidRDefault="00C92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E25086" w:rsidR="007D7AC7" w:rsidRPr="000D4B2E" w:rsidRDefault="00C92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F2BD7C" w:rsidR="007D7AC7" w:rsidRPr="000D4B2E" w:rsidRDefault="00C92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7B4558" w:rsidR="007D7AC7" w:rsidRPr="000D4B2E" w:rsidRDefault="00C92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7AC5E0" w:rsidR="007D7AC7" w:rsidRPr="000D4B2E" w:rsidRDefault="00C92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25B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CE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711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D1C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51CD8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47A655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45C987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2B659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5C5CF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99684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19A49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6CA03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832A6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35570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FA3B7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B453C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BDD0F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D0A5F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18CF7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02B05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C6418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29FDC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5E027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F41EB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4E425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788DE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868AA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07EA0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F21C1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61EA3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406CA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F5679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6262C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3A549" w:rsidR="007D7AC7" w:rsidRPr="00BF7816" w:rsidRDefault="00C92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8B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89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1A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A6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86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82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5A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EF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DC4DF6" w:rsidR="004A7F4E" w:rsidRDefault="00C92A52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2D70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A9962B" w:rsidR="004A7F4E" w:rsidRDefault="00C92A5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4999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00D3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867A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BD8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B57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EDC2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1BAF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46EB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1BAD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D837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EE5A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CAA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07B6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8681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E810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2A5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