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E0595" w:rsidR="00257CB9" w:rsidRPr="005677BF" w:rsidRDefault="00143B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31D69B" w:rsidR="004A7F4E" w:rsidRPr="005677BF" w:rsidRDefault="00143B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B5C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B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B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D0AE5" w:rsidR="000D4B2E" w:rsidRPr="000D4B2E" w:rsidRDefault="0014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22807" w:rsidR="000D4B2E" w:rsidRPr="000D4B2E" w:rsidRDefault="0014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2637D" w:rsidR="000D4B2E" w:rsidRPr="000D4B2E" w:rsidRDefault="0014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D8D21" w:rsidR="000D4B2E" w:rsidRPr="000D4B2E" w:rsidRDefault="0014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ACFA9" w:rsidR="000D4B2E" w:rsidRPr="000D4B2E" w:rsidRDefault="0014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02BB4" w:rsidR="000D4B2E" w:rsidRPr="000D4B2E" w:rsidRDefault="0014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01852" w:rsidR="000D4B2E" w:rsidRPr="000D4B2E" w:rsidRDefault="0014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84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77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5A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9E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78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86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FC1356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D8970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9111E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FB394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A4538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0D30E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D3BC5" w:rsidR="009A6C64" w:rsidRPr="00143B67" w:rsidRDefault="00143B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E5A9A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8E137" w:rsidR="009A6C64" w:rsidRPr="00143B67" w:rsidRDefault="00143B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77F06" w:rsidR="009A6C64" w:rsidRPr="00143B67" w:rsidRDefault="00143B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CC6A0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A1DE9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31B61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1A7FF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71176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95610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65616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16980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4A979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7C96B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15494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35F8E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8CACA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00166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BDD24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B3E94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77CDA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C7FC5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A9A66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9C10B" w:rsidR="009A6C64" w:rsidRPr="00BF7816" w:rsidRDefault="0014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FA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3A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55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13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FE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2D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B3EB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B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B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F8610" w:rsidR="002D5CA1" w:rsidRPr="000D4B2E" w:rsidRDefault="0014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A742C" w:rsidR="002D5CA1" w:rsidRPr="000D4B2E" w:rsidRDefault="0014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FAF99" w:rsidR="002D5CA1" w:rsidRPr="000D4B2E" w:rsidRDefault="0014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98607" w:rsidR="002D5CA1" w:rsidRPr="000D4B2E" w:rsidRDefault="0014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B77AD" w:rsidR="002D5CA1" w:rsidRPr="000D4B2E" w:rsidRDefault="0014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A682A" w:rsidR="002D5CA1" w:rsidRPr="000D4B2E" w:rsidRDefault="0014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82B5D" w:rsidR="002D5CA1" w:rsidRPr="000D4B2E" w:rsidRDefault="0014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2E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59846" w:rsidR="002D5CA1" w:rsidRPr="00143B67" w:rsidRDefault="00143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AFC5D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142518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815FA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EF667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FF2EC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559C1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D57E0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33A9B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B399F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1ED92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B96F3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5CA91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47642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A1CAC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A333D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FAD7B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A99C8" w:rsidR="002D5CA1" w:rsidRPr="00143B67" w:rsidRDefault="00143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FBD22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E43C8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AC82E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81691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46036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FFB5E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2AE0F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4CD28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0E840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59E54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BD89C" w:rsidR="002D5CA1" w:rsidRPr="00143B67" w:rsidRDefault="00143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3065A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94A56" w:rsidR="002D5CA1" w:rsidRPr="00BF7816" w:rsidRDefault="0014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5A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05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ED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A8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D5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45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48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85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62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08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662A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B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B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4A5A5" w:rsidR="007D7AC7" w:rsidRPr="000D4B2E" w:rsidRDefault="0014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77861" w:rsidR="007D7AC7" w:rsidRPr="000D4B2E" w:rsidRDefault="0014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D95F0" w:rsidR="007D7AC7" w:rsidRPr="000D4B2E" w:rsidRDefault="0014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63B1E" w:rsidR="007D7AC7" w:rsidRPr="000D4B2E" w:rsidRDefault="0014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39E21" w:rsidR="007D7AC7" w:rsidRPr="000D4B2E" w:rsidRDefault="0014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39226" w:rsidR="007D7AC7" w:rsidRPr="000D4B2E" w:rsidRDefault="0014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5BE45" w:rsidR="007D7AC7" w:rsidRPr="000D4B2E" w:rsidRDefault="0014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12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7E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57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E5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FBFEC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3139C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9768D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DEC6A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CAB33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E799D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670A6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8E764" w:rsidR="007D7AC7" w:rsidRPr="00143B67" w:rsidRDefault="00143B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2AB3F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0D21B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0A2B9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6CB35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EDD35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FF3B6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FEBAE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D47C5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21C85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9A3FC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E03B1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973D1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AAC0E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C82E8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9AA7B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5F105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522A1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69854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C228D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48441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0E277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6AC54" w:rsidR="007D7AC7" w:rsidRPr="00BF7816" w:rsidRDefault="0014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E0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29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61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5A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9B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48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EF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5F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1D8ED" w:rsidR="004A7F4E" w:rsidRDefault="00143B6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79A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01B27" w:rsidR="004A7F4E" w:rsidRDefault="00143B6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FDA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C8AF7" w:rsidR="004A7F4E" w:rsidRDefault="00143B6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F0D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34886" w:rsidR="004A7F4E" w:rsidRDefault="00143B6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13E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AC23A" w:rsidR="004A7F4E" w:rsidRDefault="00143B67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F01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D3CC56" w:rsidR="004A7F4E" w:rsidRDefault="00143B67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D76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32959" w:rsidR="004A7F4E" w:rsidRDefault="00143B67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725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53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CF3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7D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C22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B6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