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DA813" w:rsidR="00257CB9" w:rsidRPr="005677BF" w:rsidRDefault="00806D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64478E" w:rsidR="004A7F4E" w:rsidRPr="005677BF" w:rsidRDefault="00806D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BE8F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3BA93" w:rsidR="000D4B2E" w:rsidRPr="000D4B2E" w:rsidRDefault="00806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BAA36" w:rsidR="000D4B2E" w:rsidRPr="000D4B2E" w:rsidRDefault="00806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94324" w:rsidR="000D4B2E" w:rsidRPr="000D4B2E" w:rsidRDefault="00806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61516" w:rsidR="000D4B2E" w:rsidRPr="000D4B2E" w:rsidRDefault="00806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6C8E4" w:rsidR="000D4B2E" w:rsidRPr="000D4B2E" w:rsidRDefault="00806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7FA59" w:rsidR="000D4B2E" w:rsidRPr="000D4B2E" w:rsidRDefault="00806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D5C7B" w:rsidR="000D4B2E" w:rsidRPr="000D4B2E" w:rsidRDefault="00806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72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11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1B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A4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05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BD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01EE01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F998C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B97DE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A4BB5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5F644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1C479" w:rsidR="009A6C64" w:rsidRPr="00806D83" w:rsidRDefault="00806D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D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6BC01" w:rsidR="009A6C64" w:rsidRPr="00806D83" w:rsidRDefault="00806D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D8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8DE99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0A23E" w:rsidR="009A6C64" w:rsidRPr="00806D83" w:rsidRDefault="00806D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D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DD0DF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3AA94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ADE3B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BB107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152EF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A5DD7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5AE3D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7FA13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D98B6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BAE7B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1A844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ACCCB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F69F5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05DF2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684BF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30E3D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FC09C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39C49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DB411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78EEF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8EAD8" w:rsidR="009A6C64" w:rsidRPr="00BF7816" w:rsidRDefault="00806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61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F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49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3F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E9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B5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E63C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70351A" w:rsidR="002D5CA1" w:rsidRPr="000D4B2E" w:rsidRDefault="00806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3641C" w:rsidR="002D5CA1" w:rsidRPr="000D4B2E" w:rsidRDefault="00806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B7F1B" w:rsidR="002D5CA1" w:rsidRPr="000D4B2E" w:rsidRDefault="00806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85B38" w:rsidR="002D5CA1" w:rsidRPr="000D4B2E" w:rsidRDefault="00806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3C87E" w:rsidR="002D5CA1" w:rsidRPr="000D4B2E" w:rsidRDefault="00806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F1E7B" w:rsidR="002D5CA1" w:rsidRPr="000D4B2E" w:rsidRDefault="00806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DE3A4" w:rsidR="002D5CA1" w:rsidRPr="000D4B2E" w:rsidRDefault="00806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45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83B9B" w:rsidR="002D5CA1" w:rsidRPr="00806D83" w:rsidRDefault="00806D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7E56D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D7EB0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05556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29D79C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B82F0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D3A55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558BF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21D9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8E559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CC8CD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9CBED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C3B71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971D2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717EF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361DD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8FF68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51152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3BB96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27CB9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F43E4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ABE02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9E47B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CB426" w:rsidR="002D5CA1" w:rsidRPr="00806D83" w:rsidRDefault="00806D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D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37B0E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EC690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8D68F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B3D0F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3C9ED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D93CA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ED045" w:rsidR="002D5CA1" w:rsidRPr="00BF7816" w:rsidRDefault="00806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8D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69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75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C8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E8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CD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84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2A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89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29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9A6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D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D11E9" w:rsidR="007D7AC7" w:rsidRPr="000D4B2E" w:rsidRDefault="00806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AF211" w:rsidR="007D7AC7" w:rsidRPr="000D4B2E" w:rsidRDefault="00806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DDB82" w:rsidR="007D7AC7" w:rsidRPr="000D4B2E" w:rsidRDefault="00806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25C6B" w:rsidR="007D7AC7" w:rsidRPr="000D4B2E" w:rsidRDefault="00806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90B42" w:rsidR="007D7AC7" w:rsidRPr="000D4B2E" w:rsidRDefault="00806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1EE4F" w:rsidR="007D7AC7" w:rsidRPr="000D4B2E" w:rsidRDefault="00806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1A88C" w:rsidR="007D7AC7" w:rsidRPr="000D4B2E" w:rsidRDefault="00806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700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0F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6B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02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E1217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9E456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7F760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7E977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C7C42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54065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8CF5F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530B5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6F0B3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00040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FBEEB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84570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E2232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01E9A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0715A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6C076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27080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98CFF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64910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87E43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8B39A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7C228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06238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C75E9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85AB2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4425C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F55F5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29B58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D6328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59441" w:rsidR="007D7AC7" w:rsidRPr="00BF7816" w:rsidRDefault="00806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55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90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16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97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81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A9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7A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F4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995E0" w:rsidR="004A7F4E" w:rsidRDefault="00806D83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5A6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4D937" w:rsidR="004A7F4E" w:rsidRDefault="00806D8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97A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D2234" w:rsidR="004A7F4E" w:rsidRDefault="00806D8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C49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192A9" w:rsidR="004A7F4E" w:rsidRDefault="00806D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A87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62BBF" w:rsidR="004A7F4E" w:rsidRDefault="00806D83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690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5A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080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66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FA0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DE3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A9E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84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523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6D8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