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92F67" w:rsidR="00257CB9" w:rsidRPr="005677BF" w:rsidRDefault="00B96A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A8370A" w:rsidR="004A7F4E" w:rsidRPr="005677BF" w:rsidRDefault="00B96A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661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A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A8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640C0" w:rsidR="000D4B2E" w:rsidRPr="000D4B2E" w:rsidRDefault="00B96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CB563" w:rsidR="000D4B2E" w:rsidRPr="000D4B2E" w:rsidRDefault="00B96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7319A" w:rsidR="000D4B2E" w:rsidRPr="000D4B2E" w:rsidRDefault="00B96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8035F" w:rsidR="000D4B2E" w:rsidRPr="000D4B2E" w:rsidRDefault="00B96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35C1C" w:rsidR="000D4B2E" w:rsidRPr="000D4B2E" w:rsidRDefault="00B96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B9CBA" w:rsidR="000D4B2E" w:rsidRPr="000D4B2E" w:rsidRDefault="00B96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B96E9" w:rsidR="000D4B2E" w:rsidRPr="000D4B2E" w:rsidRDefault="00B96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74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61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01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25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685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A9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EA4DE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A7E88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0D232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0486B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912C4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251D6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40404" w:rsidR="009A6C64" w:rsidRPr="00B96A89" w:rsidRDefault="00B96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A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87F9B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34567" w:rsidR="009A6C64" w:rsidRPr="00B96A89" w:rsidRDefault="00B96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A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A4058" w:rsidR="009A6C64" w:rsidRPr="00B96A89" w:rsidRDefault="00B96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A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E6722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74137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79E72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16C08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1F030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5DF7C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09227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5614B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C3C1A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D88BF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53259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5E8E7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BCC03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D78F5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DA77A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21D9C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ABD38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2F546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A3025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38074" w:rsidR="009A6C64" w:rsidRPr="00BF7816" w:rsidRDefault="00B96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39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9E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FD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3F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25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4F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FFA9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A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A8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80DD7" w:rsidR="002D5CA1" w:rsidRPr="000D4B2E" w:rsidRDefault="00B96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52041" w:rsidR="002D5CA1" w:rsidRPr="000D4B2E" w:rsidRDefault="00B96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1D1AF" w:rsidR="002D5CA1" w:rsidRPr="000D4B2E" w:rsidRDefault="00B96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96809" w:rsidR="002D5CA1" w:rsidRPr="000D4B2E" w:rsidRDefault="00B96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F2EE3D" w:rsidR="002D5CA1" w:rsidRPr="000D4B2E" w:rsidRDefault="00B96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4651A" w:rsidR="002D5CA1" w:rsidRPr="000D4B2E" w:rsidRDefault="00B96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1B486" w:rsidR="002D5CA1" w:rsidRPr="000D4B2E" w:rsidRDefault="00B96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98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DD6132" w:rsidR="002D5CA1" w:rsidRPr="00B96A89" w:rsidRDefault="00B96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A49CC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59FDA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09D7E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79912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92C4A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1C860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C3EB2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B4782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8BC7F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6E3E1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F2FEB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3F707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0A82D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3308F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54773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8532C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DE158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DFAAB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F815D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49766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6EED7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0E468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40B09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2732A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82976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AD327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748D0" w:rsidR="002D5CA1" w:rsidRPr="00B96A89" w:rsidRDefault="00B96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A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133B3" w:rsidR="002D5CA1" w:rsidRPr="00B96A89" w:rsidRDefault="00B96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A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6C74F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47CF9" w:rsidR="002D5CA1" w:rsidRPr="00BF7816" w:rsidRDefault="00B96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B4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01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1D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6D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5C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04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AF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4F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11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EF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265F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A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A8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FAB6E" w:rsidR="007D7AC7" w:rsidRPr="000D4B2E" w:rsidRDefault="00B96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160007" w:rsidR="007D7AC7" w:rsidRPr="000D4B2E" w:rsidRDefault="00B96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C71B0" w:rsidR="007D7AC7" w:rsidRPr="000D4B2E" w:rsidRDefault="00B96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FBC8FA" w:rsidR="007D7AC7" w:rsidRPr="000D4B2E" w:rsidRDefault="00B96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28BEB" w:rsidR="007D7AC7" w:rsidRPr="000D4B2E" w:rsidRDefault="00B96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F82A2" w:rsidR="007D7AC7" w:rsidRPr="000D4B2E" w:rsidRDefault="00B96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564A1" w:rsidR="007D7AC7" w:rsidRPr="000D4B2E" w:rsidRDefault="00B96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827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17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41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B6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AF97B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59CCD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80A22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FA3CB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2D365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65DA9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CC0B9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850EE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9682E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F9BB8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78C8A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4EFAF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A9669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5266C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1F00C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6E68C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6DA2D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5F833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50AC2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30779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D10EF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8ED43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37A37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2C1C8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E3D05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76E31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432DB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B9598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76E0A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B2726" w:rsidR="007D7AC7" w:rsidRPr="00BF7816" w:rsidRDefault="00B96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9A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81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08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85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41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75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02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31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970F4" w:rsidR="004A7F4E" w:rsidRDefault="00B96A89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484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FB24F" w:rsidR="004A7F4E" w:rsidRDefault="00B96A89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F6A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F1BAB" w:rsidR="004A7F4E" w:rsidRDefault="00B96A89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31A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9F0A1" w:rsidR="004A7F4E" w:rsidRDefault="00B96A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F50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304C5" w:rsidR="004A7F4E" w:rsidRDefault="00B96A89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805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A623B" w:rsidR="004A7F4E" w:rsidRDefault="00B96A89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9C1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E1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DA7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6A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EB5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EC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238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A8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