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824850" w:rsidR="00257CB9" w:rsidRPr="005677BF" w:rsidRDefault="00EE78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457F452" w:rsidR="004A7F4E" w:rsidRPr="005677BF" w:rsidRDefault="00EE78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7802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8E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8E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218108" w:rsidR="000D4B2E" w:rsidRPr="000D4B2E" w:rsidRDefault="00EE7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748F6C" w:rsidR="000D4B2E" w:rsidRPr="000D4B2E" w:rsidRDefault="00EE7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2C5538" w:rsidR="000D4B2E" w:rsidRPr="000D4B2E" w:rsidRDefault="00EE7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774EF9" w:rsidR="000D4B2E" w:rsidRPr="000D4B2E" w:rsidRDefault="00EE7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98B741" w:rsidR="000D4B2E" w:rsidRPr="000D4B2E" w:rsidRDefault="00EE7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DE5532" w:rsidR="000D4B2E" w:rsidRPr="000D4B2E" w:rsidRDefault="00EE7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BD7711" w:rsidR="000D4B2E" w:rsidRPr="000D4B2E" w:rsidRDefault="00EE7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486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3E9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8FB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801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65B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700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A95427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1EABBB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1466E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6C189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E45FE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9FD12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307973" w:rsidR="009A6C64" w:rsidRPr="00EE78E0" w:rsidRDefault="00EE78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8E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6D307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292E7" w:rsidR="009A6C64" w:rsidRPr="00EE78E0" w:rsidRDefault="00EE78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8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15C1E7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67337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B55FDF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071CC3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C4FED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60CF6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4E2F1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2EEAA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160FC7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6BD2D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A524A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672DE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E26BE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15402E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4C0A8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DB9030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47B27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D0A95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86B13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49F96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767F1" w:rsidR="009A6C64" w:rsidRPr="00BF7816" w:rsidRDefault="00EE7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B6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35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64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5D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AD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ED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389F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8E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8E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3D4C07" w:rsidR="002D5CA1" w:rsidRPr="000D4B2E" w:rsidRDefault="00EE7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56D315" w:rsidR="002D5CA1" w:rsidRPr="000D4B2E" w:rsidRDefault="00EE7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C8C8AC" w:rsidR="002D5CA1" w:rsidRPr="000D4B2E" w:rsidRDefault="00EE7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BEA192" w:rsidR="002D5CA1" w:rsidRPr="000D4B2E" w:rsidRDefault="00EE7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21FBF3" w:rsidR="002D5CA1" w:rsidRPr="000D4B2E" w:rsidRDefault="00EE7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B619D7" w:rsidR="002D5CA1" w:rsidRPr="000D4B2E" w:rsidRDefault="00EE7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0B9A4E" w:rsidR="002D5CA1" w:rsidRPr="000D4B2E" w:rsidRDefault="00EE7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FEF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77BD0E" w:rsidR="002D5CA1" w:rsidRPr="00EE78E0" w:rsidRDefault="00EE78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8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FA561B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F97880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F20584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DD80EA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4ABD8C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6A1EF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B0A8D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19034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53217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18C37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FECF09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9AD5F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67367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02A70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AD8563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DCE91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FE2AA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CE750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9F228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AB0465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6572E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840A7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4AEB6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60B4C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EDCBD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B1CAFC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3A6D4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84454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E1E20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5D62F" w:rsidR="002D5CA1" w:rsidRPr="00BF7816" w:rsidRDefault="00EE7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68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78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F7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EE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34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B9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0D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AA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85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D8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3884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8E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8E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F8D63B" w:rsidR="007D7AC7" w:rsidRPr="000D4B2E" w:rsidRDefault="00EE7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3C7571" w:rsidR="007D7AC7" w:rsidRPr="000D4B2E" w:rsidRDefault="00EE7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BBF187" w:rsidR="007D7AC7" w:rsidRPr="000D4B2E" w:rsidRDefault="00EE7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4E59D2" w:rsidR="007D7AC7" w:rsidRPr="000D4B2E" w:rsidRDefault="00EE7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6638A0" w:rsidR="007D7AC7" w:rsidRPr="000D4B2E" w:rsidRDefault="00EE7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5A1C8C" w:rsidR="007D7AC7" w:rsidRPr="000D4B2E" w:rsidRDefault="00EE7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5EF201" w:rsidR="007D7AC7" w:rsidRPr="000D4B2E" w:rsidRDefault="00EE7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F1F9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009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A72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1E9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1551B0" w:rsidR="007D7AC7" w:rsidRPr="00EE78E0" w:rsidRDefault="00EE78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8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03536B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259706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933B0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16721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E3493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C32993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B4B7D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668C9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46757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6D142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3B403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6714F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A91823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A5159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1D3F6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25702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D8515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681FE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E945C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75AAC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9AF917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90842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DA698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62021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D40CF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D054E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BFE52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25A6A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D2A4F" w:rsidR="007D7AC7" w:rsidRPr="00BF7816" w:rsidRDefault="00EE7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CD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E1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6D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24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B4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52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5A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1C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06425A" w:rsidR="004A7F4E" w:rsidRDefault="00EE78E0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134F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5A6A13" w:rsidR="004A7F4E" w:rsidRDefault="00EE78E0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E0C9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954A97" w:rsidR="004A7F4E" w:rsidRDefault="00EE78E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9FA4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8707B1" w:rsidR="004A7F4E" w:rsidRDefault="00EE78E0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6CCF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1AE6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6D67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11E8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3A8B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FF1D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F767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1994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58A0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65B6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0EEA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78E0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