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9E546" w:rsidR="00257CB9" w:rsidRPr="005677BF" w:rsidRDefault="00975A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6E7E87" w:rsidR="004A7F4E" w:rsidRPr="005677BF" w:rsidRDefault="00975A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9537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A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A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52F7F" w:rsidR="000D4B2E" w:rsidRPr="000D4B2E" w:rsidRDefault="00975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9688E" w:rsidR="000D4B2E" w:rsidRPr="000D4B2E" w:rsidRDefault="00975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D21D2" w:rsidR="000D4B2E" w:rsidRPr="000D4B2E" w:rsidRDefault="00975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AD16E" w:rsidR="000D4B2E" w:rsidRPr="000D4B2E" w:rsidRDefault="00975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F0F0A8" w:rsidR="000D4B2E" w:rsidRPr="000D4B2E" w:rsidRDefault="00975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3BD6D" w:rsidR="000D4B2E" w:rsidRPr="000D4B2E" w:rsidRDefault="00975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D63705" w:rsidR="000D4B2E" w:rsidRPr="000D4B2E" w:rsidRDefault="00975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53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CB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2D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29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28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6B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5081D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EFC96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5DF16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5FFAE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5FA5C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49607" w:rsidR="009A6C64" w:rsidRPr="00975A92" w:rsidRDefault="00975A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A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BD4FA" w:rsidR="009A6C64" w:rsidRPr="00975A92" w:rsidRDefault="00975A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A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F8010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8362B" w:rsidR="009A6C64" w:rsidRPr="00975A92" w:rsidRDefault="00975A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A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87AF0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DDE12" w:rsidR="009A6C64" w:rsidRPr="00975A92" w:rsidRDefault="00975A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A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89F13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5A963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B8797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8D3AE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E1773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F526C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1CDC8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2D267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FF94D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8BCCC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50DDC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82316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A13EA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EBEE8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C863A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58D6C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C6451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9FE60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89A69" w:rsidR="009A6C64" w:rsidRPr="00BF7816" w:rsidRDefault="00975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86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3C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82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57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C1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6B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E59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A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A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4D8AA" w:rsidR="002D5CA1" w:rsidRPr="000D4B2E" w:rsidRDefault="00975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239034" w:rsidR="002D5CA1" w:rsidRPr="000D4B2E" w:rsidRDefault="00975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7CD91" w:rsidR="002D5CA1" w:rsidRPr="000D4B2E" w:rsidRDefault="00975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EEDCA" w:rsidR="002D5CA1" w:rsidRPr="000D4B2E" w:rsidRDefault="00975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A90A63" w:rsidR="002D5CA1" w:rsidRPr="000D4B2E" w:rsidRDefault="00975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58C295" w:rsidR="002D5CA1" w:rsidRPr="000D4B2E" w:rsidRDefault="00975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B931E" w:rsidR="002D5CA1" w:rsidRPr="000D4B2E" w:rsidRDefault="00975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CD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69450" w:rsidR="002D5CA1" w:rsidRPr="00975A92" w:rsidRDefault="00975A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A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8FAC6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56DF9E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79F7A6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284EA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5B7EE2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49756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9165B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F15C7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23B22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569A2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946C5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F33A8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9BB0F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DAE5C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8887E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26AEC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C2D2B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6E4E3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18A97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A51B6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97F85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CD821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35543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C50B2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276E7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37754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2E9B8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C69E9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3FE28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F7BF2" w:rsidR="002D5CA1" w:rsidRPr="00BF7816" w:rsidRDefault="00975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2B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43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CD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22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B2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77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92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8A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FF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2A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853D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A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5A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5CD0D" w:rsidR="007D7AC7" w:rsidRPr="000D4B2E" w:rsidRDefault="00975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4CE9A" w:rsidR="007D7AC7" w:rsidRPr="000D4B2E" w:rsidRDefault="00975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406FC" w:rsidR="007D7AC7" w:rsidRPr="000D4B2E" w:rsidRDefault="00975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DD050" w:rsidR="007D7AC7" w:rsidRPr="000D4B2E" w:rsidRDefault="00975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9FF94" w:rsidR="007D7AC7" w:rsidRPr="000D4B2E" w:rsidRDefault="00975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52E86" w:rsidR="007D7AC7" w:rsidRPr="000D4B2E" w:rsidRDefault="00975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DE6954" w:rsidR="007D7AC7" w:rsidRPr="000D4B2E" w:rsidRDefault="00975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8DF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CE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E1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17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311A6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EDF95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150C0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A64D6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4165C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310AA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D9558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DA703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219FE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C0A6B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F25B6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D9C8E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B124C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E3CB5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5D2B3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A7590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5322E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9ADE7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EE0B3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F3413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22704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FAFF3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C508F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A4532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B6489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1E4EE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F0832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A5D49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A0939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CACE0" w:rsidR="007D7AC7" w:rsidRPr="00BF7816" w:rsidRDefault="00975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0E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53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45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52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C5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49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FD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8F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7C8DC" w:rsidR="004A7F4E" w:rsidRDefault="00975A92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2A9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71F2C0" w:rsidR="004A7F4E" w:rsidRDefault="00975A9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3E6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CF9F8" w:rsidR="004A7F4E" w:rsidRDefault="00975A9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287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9AF63" w:rsidR="004A7F4E" w:rsidRDefault="00975A92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526A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A32CF" w:rsidR="004A7F4E" w:rsidRDefault="00975A9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DABB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713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81F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06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0AF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5C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E3E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1F7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E47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5A92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