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A62AD" w:rsidR="00257CB9" w:rsidRPr="005677BF" w:rsidRDefault="000020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A060E5" w:rsidR="004A7F4E" w:rsidRPr="005677BF" w:rsidRDefault="000020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A8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A7604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66055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3CA59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8727A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A01F9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45ED7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E8F4C" w:rsidR="000D4B2E" w:rsidRPr="000D4B2E" w:rsidRDefault="00002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A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8E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A3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8C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01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F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4E91E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6580D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0EBD6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A566E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79D3A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185D4" w:rsidR="009A6C64" w:rsidRPr="00002025" w:rsidRDefault="000020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09662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A4FFA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1310C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D53F7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5EFA7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BB017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B00EF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7A2C1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DC3D5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5CB41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6EC1F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254C9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BAE48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5C98B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7903C" w:rsidR="009A6C64" w:rsidRPr="00002025" w:rsidRDefault="000020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3BCA0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F0398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32FC6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80FCF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540B9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D91A7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184C0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04C99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E2991" w:rsidR="009A6C64" w:rsidRPr="00BF7816" w:rsidRDefault="00002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D8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A3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CC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05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B9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05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8D0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78221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F170F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3EEF3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A383E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C3AFF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10F8D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8D9A5" w:rsidR="002D5CA1" w:rsidRPr="000D4B2E" w:rsidRDefault="00002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57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262A0" w:rsidR="002D5CA1" w:rsidRPr="00002025" w:rsidRDefault="000020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012CE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C4269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C43A6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E4C1D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A448B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34AB8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0FBB0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3F5BC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A8DFF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EAE74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B0091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5A849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7F3A3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482C5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08C8C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90393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97FC7" w:rsidR="002D5CA1" w:rsidRPr="00002025" w:rsidRDefault="000020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73AEE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F0968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30E9C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57299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77BF3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6CA45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513FF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ACAB3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DD34A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61F5A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50245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3CAB5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9A4BB" w:rsidR="002D5CA1" w:rsidRPr="00BF7816" w:rsidRDefault="00002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FE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1A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41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1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AD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5B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7C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7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0A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675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F2013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2A853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E5BAD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B2BB9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30407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EE4F4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0B9A5" w:rsidR="007D7AC7" w:rsidRPr="000D4B2E" w:rsidRDefault="00002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B7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91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6F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23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9DFB6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AFEAA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208AB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85813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76AE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F4FC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21505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CCB2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D053C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080D4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283F2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AB1D2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571F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0FF6F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FF3FE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5039F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5C5B4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7A1D6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0EE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A7A9B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54AE5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9D063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2CD9D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5360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CE24E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2E5C6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6D38F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2C816" w:rsidR="007D7AC7" w:rsidRPr="00002025" w:rsidRDefault="000020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ABEB8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DA0B3" w:rsidR="007D7AC7" w:rsidRPr="00BF7816" w:rsidRDefault="00002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AD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AE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EA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FD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63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9A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2F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DD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39562" w:rsidR="004A7F4E" w:rsidRDefault="00002025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08E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6A814" w:rsidR="004A7F4E" w:rsidRDefault="00002025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B8F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BDA0F" w:rsidR="004A7F4E" w:rsidRDefault="000020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AD94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8F07B" w:rsidR="004A7F4E" w:rsidRDefault="00002025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9EB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63B2A" w:rsidR="004A7F4E" w:rsidRDefault="00002025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1F1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F7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516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B0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7F7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76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145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40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FBF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