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7894C" w:rsidR="00257CB9" w:rsidRPr="005677BF" w:rsidRDefault="00A67F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49E1FA" w:rsidR="004A7F4E" w:rsidRPr="005677BF" w:rsidRDefault="00A67F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182A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F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F0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3A193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9329F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B67B9F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F2AFA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B6E98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B8547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5DCE8" w:rsidR="000D4B2E" w:rsidRPr="000D4B2E" w:rsidRDefault="00A67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A58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E31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BB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55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21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85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FB49E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402EE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55B2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20BAE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12416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A87E4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3E6DC" w:rsidR="009A6C64" w:rsidRPr="00A67F0E" w:rsidRDefault="00A67F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DDBE2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ED6B4" w:rsidR="009A6C64" w:rsidRPr="00A67F0E" w:rsidRDefault="00A67F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845AA" w:rsidR="009A6C64" w:rsidRPr="00A67F0E" w:rsidRDefault="00A67F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B2E67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4FE99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C7ABC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03F87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E4867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2D037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F30F7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3349E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A45D4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05363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0C383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9FEDB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950C3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6C8C5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56BAC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28917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B3987" w:rsidR="009A6C64" w:rsidRPr="00A67F0E" w:rsidRDefault="00A67F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FF1C1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44C63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387D3" w:rsidR="009A6C64" w:rsidRPr="00BF7816" w:rsidRDefault="00A67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E6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5C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6E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F4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5B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6F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A3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F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F0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92E3D1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441DA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3A9AC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ACA857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D7C45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8202F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B7BF6" w:rsidR="002D5CA1" w:rsidRPr="000D4B2E" w:rsidRDefault="00A67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87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C8F2C" w:rsidR="002D5CA1" w:rsidRPr="00A67F0E" w:rsidRDefault="00A67F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49651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BA840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B8096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FD2E0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CD6D4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602EF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07F69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8174B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C5D14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F4249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1CB03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59F8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63912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7025F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6FE71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1EB12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41F87" w:rsidR="002D5CA1" w:rsidRPr="00A67F0E" w:rsidRDefault="00A67F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C0B20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FD47D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C224F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C8733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519A0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F565D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3494A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694BB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A2483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E9588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ED5D1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3A11A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69DE1" w:rsidR="002D5CA1" w:rsidRPr="00BF7816" w:rsidRDefault="00A67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3A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8F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95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FA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F5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0F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72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D6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50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22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96A7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F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F0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A0E2A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63D80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814E4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F6B72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2D1EB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186E8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353B3" w:rsidR="007D7AC7" w:rsidRPr="000D4B2E" w:rsidRDefault="00A67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BA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BC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5C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92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629E39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B8DD4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ABF44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4C8FF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527E7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995E0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E228B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F7CC9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EE57D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D1786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3138A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016ED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329B5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B4B4E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1581B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36D02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015D2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6B379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76117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F223A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70267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5F423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7C481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3A739" w:rsidR="007D7AC7" w:rsidRPr="00A67F0E" w:rsidRDefault="00A67F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D3EBB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D8802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C1B29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A39DF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49DE4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B4A01" w:rsidR="007D7AC7" w:rsidRPr="00BF7816" w:rsidRDefault="00A67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2C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70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EC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F2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C5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87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65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4B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31EB1" w:rsidR="004A7F4E" w:rsidRDefault="00A67F0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AA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966DE" w:rsidR="004A7F4E" w:rsidRDefault="00A67F0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DE1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1853B" w:rsidR="004A7F4E" w:rsidRDefault="00A67F0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EA2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E28EE" w:rsidR="004A7F4E" w:rsidRDefault="00A67F0E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970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07EF2" w:rsidR="004A7F4E" w:rsidRDefault="00A67F0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F46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D459A" w:rsidR="004A7F4E" w:rsidRDefault="00A67F0E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1E6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7FF36" w:rsidR="004A7F4E" w:rsidRDefault="00A67F0E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D5E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16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20F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B3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F17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F0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